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D6" w:rsidRDefault="00BB149E">
      <w:pPr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28CE74" wp14:editId="3B8526E3">
                <wp:simplePos x="0" y="0"/>
                <wp:positionH relativeFrom="column">
                  <wp:posOffset>3528060</wp:posOffset>
                </wp:positionH>
                <wp:positionV relativeFrom="paragraph">
                  <wp:posOffset>-53340</wp:posOffset>
                </wp:positionV>
                <wp:extent cx="3185160" cy="4556760"/>
                <wp:effectExtent l="0" t="0" r="1524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4556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50D6" w:rsidRDefault="007F50D6" w:rsidP="007F50D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Parts of Speech Center Expectations</w:t>
                            </w:r>
                          </w:p>
                          <w:p w:rsidR="007F50D6" w:rsidRPr="001614DD" w:rsidRDefault="007F50D6" w:rsidP="007F50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 A:</w:t>
                            </w:r>
                          </w:p>
                          <w:p w:rsidR="00307BC0" w:rsidRPr="00D90254" w:rsidRDefault="00307BC0" w:rsidP="00307BC0">
                            <w:pPr>
                              <w:pStyle w:val="NormalWeb"/>
                              <w:ind w:right="75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902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1.</w:t>
                            </w:r>
                            <w:r w:rsidRPr="00D9025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02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Read the poem, “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Why Was Cupid a Boy?”</w:t>
                            </w:r>
                            <w:r w:rsidRPr="00D902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07BC0" w:rsidRPr="00D90254" w:rsidRDefault="00307BC0" w:rsidP="00307BC0">
                            <w:pPr>
                              <w:spacing w:after="0" w:line="240" w:lineRule="auto"/>
                              <w:ind w:right="15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D9025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                  </w:t>
                            </w:r>
                          </w:p>
                          <w:p w:rsidR="00307BC0" w:rsidRDefault="00307BC0" w:rsidP="00307BC0">
                            <w:r>
                              <w:t>2. Highlight the verbs.</w:t>
                            </w:r>
                          </w:p>
                          <w:p w:rsidR="00307BC0" w:rsidRPr="00D90254" w:rsidRDefault="00307BC0" w:rsidP="00307BC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3. With a </w:t>
                            </w:r>
                            <w:r w:rsidRPr="001614DD">
                              <w:rPr>
                                <w:b/>
                                <w:color w:val="FF0000"/>
                              </w:rPr>
                              <w:t>RED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PEN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t xml:space="preserve">circle the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NOUNS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307BC0" w:rsidRDefault="00307BC0" w:rsidP="00307BC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 B:</w:t>
                            </w:r>
                          </w:p>
                          <w:p w:rsidR="00307BC0" w:rsidRDefault="00307BC0" w:rsidP="00307BC0">
                            <w:r>
                              <w:t>1. Complete the Verb Worksheet.</w:t>
                            </w:r>
                          </w:p>
                          <w:p w:rsidR="00307BC0" w:rsidRDefault="00307BC0" w:rsidP="00307BC0">
                            <w:r>
                              <w:t>2. Follow the directions on the worksheet!</w:t>
                            </w:r>
                          </w:p>
                          <w:p w:rsidR="00307BC0" w:rsidRDefault="00307BC0" w:rsidP="00307BC0">
                            <w:r>
                              <w:t>3. After you and your group partner complete the worksheet, raise your hand and I will check it for completion.</w:t>
                            </w:r>
                          </w:p>
                          <w:p w:rsidR="00307BC0" w:rsidRDefault="00307BC0" w:rsidP="00307BC0">
                            <w:r>
                              <w:t>4.  Once completed, the teacher will give you the answer key to check your answers.</w:t>
                            </w:r>
                          </w:p>
                          <w:p w:rsidR="00307BC0" w:rsidRDefault="00307BC0" w:rsidP="00307BC0">
                            <w:r>
                              <w:t>5. Correct wrong answers.</w:t>
                            </w:r>
                          </w:p>
                          <w:p w:rsidR="00307BC0" w:rsidRDefault="00307BC0" w:rsidP="00307BC0">
                            <w:r>
                              <w:t>REMEMBER:  Verbs are actions.</w:t>
                            </w:r>
                          </w:p>
                          <w:p w:rsidR="007F50D6" w:rsidRDefault="007F50D6" w:rsidP="007F50D6"/>
                          <w:p w:rsidR="007F50D6" w:rsidRPr="001614DD" w:rsidRDefault="007F50D6" w:rsidP="007F50D6"/>
                          <w:p w:rsidR="007F50D6" w:rsidRDefault="007F50D6" w:rsidP="007F5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7.8pt;margin-top:-4.2pt;width:250.8pt;height:35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" fillcolor="window" strokeweight=".5pt">
                <v:textbox>
                  <w:txbxContent>
                    <w:p w:rsidR="007F50D6" w:rsidRDefault="007F50D6" w:rsidP="007F50D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Parts of Speech Center Expectations</w:t>
                      </w:r>
                    </w:p>
                    <w:p w:rsidR="007F50D6" w:rsidRPr="001614DD" w:rsidRDefault="007F50D6" w:rsidP="007F50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 A:</w:t>
                      </w:r>
                    </w:p>
                    <w:p w:rsidR="00307BC0" w:rsidRPr="00D90254" w:rsidRDefault="00307BC0" w:rsidP="00307BC0">
                      <w:pPr>
                        <w:pStyle w:val="NormalWeb"/>
                        <w:ind w:right="75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02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1.</w:t>
                      </w:r>
                      <w:r w:rsidRPr="00D9025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902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Read the poem, “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Why Was Cupid a Boy?”</w:t>
                      </w:r>
                      <w:r w:rsidRPr="00D902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07BC0" w:rsidRPr="00D90254" w:rsidRDefault="00307BC0" w:rsidP="00307BC0">
                      <w:pPr>
                        <w:spacing w:after="0" w:line="240" w:lineRule="auto"/>
                        <w:ind w:right="15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D9025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                  </w:t>
                      </w:r>
                    </w:p>
                    <w:p w:rsidR="00307BC0" w:rsidRDefault="00307BC0" w:rsidP="00307BC0">
                      <w:r>
                        <w:t>2. Highlight the verbs.</w:t>
                      </w:r>
                    </w:p>
                    <w:p w:rsidR="00307BC0" w:rsidRPr="00D90254" w:rsidRDefault="00307BC0" w:rsidP="00307BC0">
                      <w:pPr>
                        <w:rPr>
                          <w:b/>
                        </w:rPr>
                      </w:pPr>
                      <w:r>
                        <w:t xml:space="preserve">3. With a </w:t>
                      </w:r>
                      <w:r w:rsidRPr="001614DD">
                        <w:rPr>
                          <w:b/>
                          <w:color w:val="FF0000"/>
                        </w:rPr>
                        <w:t>RED</w:t>
                      </w:r>
                      <w:r>
                        <w:rPr>
                          <w:b/>
                          <w:color w:val="FF0000"/>
                        </w:rPr>
                        <w:t xml:space="preserve"> PEN</w:t>
                      </w:r>
                      <w:r>
                        <w:rPr>
                          <w:b/>
                        </w:rPr>
                        <w:t xml:space="preserve">, </w:t>
                      </w:r>
                      <w:r>
                        <w:t xml:space="preserve">circle the </w:t>
                      </w:r>
                      <w:r>
                        <w:rPr>
                          <w:b/>
                          <w:color w:val="FF0000"/>
                        </w:rPr>
                        <w:t>NOUNS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307BC0" w:rsidRDefault="00307BC0" w:rsidP="00307BC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 B:</w:t>
                      </w:r>
                    </w:p>
                    <w:p w:rsidR="00307BC0" w:rsidRDefault="00307BC0" w:rsidP="00307BC0">
                      <w:r>
                        <w:t>1. Complete the Verb Worksheet.</w:t>
                      </w:r>
                    </w:p>
                    <w:p w:rsidR="00307BC0" w:rsidRDefault="00307BC0" w:rsidP="00307BC0">
                      <w:r>
                        <w:t>2. Follow the directions on the worksheet!</w:t>
                      </w:r>
                    </w:p>
                    <w:p w:rsidR="00307BC0" w:rsidRDefault="00307BC0" w:rsidP="00307BC0">
                      <w:r>
                        <w:t>3. After you and your group partner complete the worksheet, raise your hand and I will check it for completion.</w:t>
                      </w:r>
                    </w:p>
                    <w:p w:rsidR="00307BC0" w:rsidRDefault="00307BC0" w:rsidP="00307BC0">
                      <w:r>
                        <w:t>4.  Once completed, the teacher will give you the answer key to check your answers.</w:t>
                      </w:r>
                    </w:p>
                    <w:p w:rsidR="00307BC0" w:rsidRDefault="00307BC0" w:rsidP="00307BC0">
                      <w:r>
                        <w:t>5. Correct wrong answers.</w:t>
                      </w:r>
                    </w:p>
                    <w:p w:rsidR="00307BC0" w:rsidRDefault="00307BC0" w:rsidP="00307BC0">
                      <w:r>
                        <w:t>REMEMBER:  Verbs are actions.</w:t>
                      </w:r>
                    </w:p>
                    <w:p w:rsidR="007F50D6" w:rsidRDefault="007F50D6" w:rsidP="007F50D6"/>
                    <w:p w:rsidR="007F50D6" w:rsidRPr="001614DD" w:rsidRDefault="007F50D6" w:rsidP="007F50D6"/>
                    <w:p w:rsidR="007F50D6" w:rsidRDefault="007F50D6" w:rsidP="007F50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B5076" wp14:editId="017ACD76">
                <wp:simplePos x="0" y="0"/>
                <wp:positionH relativeFrom="column">
                  <wp:posOffset>91440</wp:posOffset>
                </wp:positionH>
                <wp:positionV relativeFrom="paragraph">
                  <wp:posOffset>-45720</wp:posOffset>
                </wp:positionV>
                <wp:extent cx="3192780" cy="4549140"/>
                <wp:effectExtent l="0" t="0" r="2667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454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50D6" w:rsidRDefault="007F50D6" w:rsidP="007F50D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Parts of Speech Center Expectations</w:t>
                            </w:r>
                          </w:p>
                          <w:p w:rsidR="007F50D6" w:rsidRPr="001614DD" w:rsidRDefault="007F50D6" w:rsidP="007F50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 A:</w:t>
                            </w:r>
                            <w:r w:rsidRPr="007F50D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90254" w:rsidRPr="00D90254" w:rsidRDefault="007F50D6" w:rsidP="00D90254">
                            <w:pPr>
                              <w:pStyle w:val="NormalWeb"/>
                              <w:ind w:right="75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902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1.</w:t>
                            </w:r>
                            <w:r w:rsidRPr="00D9025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02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Read the poem, “</w:t>
                            </w:r>
                            <w:r w:rsidR="00307B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Why Was Cupid a Boy?”</w:t>
                            </w:r>
                            <w:r w:rsidR="00D90254" w:rsidRPr="00D902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90254" w:rsidRPr="00D90254" w:rsidRDefault="00D90254" w:rsidP="00D90254">
                            <w:pPr>
                              <w:spacing w:after="0" w:line="240" w:lineRule="auto"/>
                              <w:ind w:right="15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D9025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                  </w:t>
                            </w:r>
                          </w:p>
                          <w:p w:rsidR="007F50D6" w:rsidRDefault="00D90254" w:rsidP="007F50D6">
                            <w:r>
                              <w:t xml:space="preserve">2. Highlight the </w:t>
                            </w:r>
                            <w:r w:rsidR="00307BC0">
                              <w:t>verbs</w:t>
                            </w:r>
                            <w:r w:rsidR="007F50D6">
                              <w:t>.</w:t>
                            </w:r>
                          </w:p>
                          <w:p w:rsidR="007F50D6" w:rsidRPr="00D90254" w:rsidRDefault="007F50D6" w:rsidP="007F50D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3. With a </w:t>
                            </w:r>
                            <w:r w:rsidRPr="001614DD">
                              <w:rPr>
                                <w:b/>
                                <w:color w:val="FF0000"/>
                              </w:rPr>
                              <w:t>RED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PEN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="00D90254">
                              <w:t xml:space="preserve">circle the </w:t>
                            </w:r>
                            <w:r w:rsidR="00D90254">
                              <w:rPr>
                                <w:b/>
                                <w:color w:val="FF0000"/>
                              </w:rPr>
                              <w:t>NOUNS</w:t>
                            </w:r>
                            <w:r w:rsidR="00D90254">
                              <w:rPr>
                                <w:b/>
                              </w:rPr>
                              <w:t>.</w:t>
                            </w:r>
                          </w:p>
                          <w:p w:rsidR="007F50D6" w:rsidRDefault="007F50D6" w:rsidP="007F50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 B:</w:t>
                            </w:r>
                          </w:p>
                          <w:p w:rsidR="007F50D6" w:rsidRDefault="007F50D6" w:rsidP="007F50D6">
                            <w:r>
                              <w:t xml:space="preserve">1. Complete the </w:t>
                            </w:r>
                            <w:r w:rsidR="00307BC0">
                              <w:t>Verb</w:t>
                            </w:r>
                            <w:r w:rsidR="00D90254">
                              <w:t xml:space="preserve"> Worksheet.</w:t>
                            </w:r>
                          </w:p>
                          <w:p w:rsidR="007F50D6" w:rsidRDefault="007F50D6" w:rsidP="007F50D6">
                            <w:r>
                              <w:t>2. Follow the directions on the worksheet!</w:t>
                            </w:r>
                          </w:p>
                          <w:p w:rsidR="00D90254" w:rsidRDefault="00D90254" w:rsidP="007F50D6">
                            <w:r>
                              <w:t>3. After you and your group partner complete the worksheet, raise your hand and I will check it for completion.</w:t>
                            </w:r>
                          </w:p>
                          <w:p w:rsidR="00D90254" w:rsidRDefault="00D90254" w:rsidP="007F50D6">
                            <w:r>
                              <w:t>4.  Once completed, the teacher will give you the answer key to check your answers.</w:t>
                            </w:r>
                          </w:p>
                          <w:p w:rsidR="00D90254" w:rsidRDefault="00D90254" w:rsidP="007F50D6">
                            <w:r>
                              <w:t>5. Correct wrong answers.</w:t>
                            </w:r>
                          </w:p>
                          <w:p w:rsidR="00D90254" w:rsidRDefault="007F50D6" w:rsidP="007F50D6">
                            <w:r>
                              <w:t xml:space="preserve">REMEMBER:  </w:t>
                            </w:r>
                            <w:r w:rsidR="00307BC0">
                              <w:t>Verbs are actions</w:t>
                            </w:r>
                            <w:r w:rsidR="00D90254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.2pt;margin-top:-3.6pt;width:251.4pt;height:3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" fillcolor="window" strokeweight=".5pt">
                <v:textbox>
                  <w:txbxContent>
                    <w:p w:rsidR="007F50D6" w:rsidRDefault="007F50D6" w:rsidP="007F50D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Parts of Speech Center Expectations</w:t>
                      </w:r>
                    </w:p>
                    <w:p w:rsidR="007F50D6" w:rsidRPr="001614DD" w:rsidRDefault="007F50D6" w:rsidP="007F50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 A:</w:t>
                      </w:r>
                      <w:r w:rsidRPr="007F50D6">
                        <w:rPr>
                          <w:b/>
                        </w:rPr>
                        <w:t xml:space="preserve"> </w:t>
                      </w:r>
                    </w:p>
                    <w:p w:rsidR="00D90254" w:rsidRPr="00D90254" w:rsidRDefault="007F50D6" w:rsidP="00D90254">
                      <w:pPr>
                        <w:pStyle w:val="NormalWeb"/>
                        <w:ind w:right="75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02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1.</w:t>
                      </w:r>
                      <w:r w:rsidRPr="00D9025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902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Read the poem, “</w:t>
                      </w:r>
                      <w:r w:rsidR="00307B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Why Was Cupid a Boy?”</w:t>
                      </w:r>
                      <w:r w:rsidR="00D90254" w:rsidRPr="00D902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90254" w:rsidRPr="00D90254" w:rsidRDefault="00D90254" w:rsidP="00D90254">
                      <w:pPr>
                        <w:spacing w:after="0" w:line="240" w:lineRule="auto"/>
                        <w:ind w:right="15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D9025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                  </w:t>
                      </w:r>
                    </w:p>
                    <w:p w:rsidR="007F50D6" w:rsidRDefault="00D90254" w:rsidP="007F50D6">
                      <w:r>
                        <w:t xml:space="preserve">2. Highlight the </w:t>
                      </w:r>
                      <w:r w:rsidR="00307BC0">
                        <w:t>verbs</w:t>
                      </w:r>
                      <w:r w:rsidR="007F50D6">
                        <w:t>.</w:t>
                      </w:r>
                    </w:p>
                    <w:p w:rsidR="007F50D6" w:rsidRPr="00D90254" w:rsidRDefault="007F50D6" w:rsidP="007F50D6">
                      <w:pPr>
                        <w:rPr>
                          <w:b/>
                        </w:rPr>
                      </w:pPr>
                      <w:r>
                        <w:t xml:space="preserve">3. With a </w:t>
                      </w:r>
                      <w:r w:rsidRPr="001614DD">
                        <w:rPr>
                          <w:b/>
                          <w:color w:val="FF0000"/>
                        </w:rPr>
                        <w:t>RED</w:t>
                      </w:r>
                      <w:r>
                        <w:rPr>
                          <w:b/>
                          <w:color w:val="FF0000"/>
                        </w:rPr>
                        <w:t xml:space="preserve"> PEN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="00D90254">
                        <w:t xml:space="preserve">circle the </w:t>
                      </w:r>
                      <w:r w:rsidR="00D90254">
                        <w:rPr>
                          <w:b/>
                          <w:color w:val="FF0000"/>
                        </w:rPr>
                        <w:t>NOUNS</w:t>
                      </w:r>
                      <w:r w:rsidR="00D90254">
                        <w:rPr>
                          <w:b/>
                        </w:rPr>
                        <w:t>.</w:t>
                      </w:r>
                    </w:p>
                    <w:p w:rsidR="007F50D6" w:rsidRDefault="007F50D6" w:rsidP="007F50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 B:</w:t>
                      </w:r>
                    </w:p>
                    <w:p w:rsidR="007F50D6" w:rsidRDefault="007F50D6" w:rsidP="007F50D6">
                      <w:r>
                        <w:t xml:space="preserve">1. Complete the </w:t>
                      </w:r>
                      <w:r w:rsidR="00307BC0">
                        <w:t>Verb</w:t>
                      </w:r>
                      <w:r w:rsidR="00D90254">
                        <w:t xml:space="preserve"> Worksheet.</w:t>
                      </w:r>
                    </w:p>
                    <w:p w:rsidR="007F50D6" w:rsidRDefault="007F50D6" w:rsidP="007F50D6">
                      <w:r>
                        <w:t>2. Follow the directions on the worksheet!</w:t>
                      </w:r>
                    </w:p>
                    <w:p w:rsidR="00D90254" w:rsidRDefault="00D90254" w:rsidP="007F50D6">
                      <w:r>
                        <w:t>3. After you and your group partner complete the worksheet, raise your hand and I will check it for completion.</w:t>
                      </w:r>
                    </w:p>
                    <w:p w:rsidR="00D90254" w:rsidRDefault="00D90254" w:rsidP="007F50D6">
                      <w:r>
                        <w:t>4.  Once completed, the teacher will give you the answer key to check your answers.</w:t>
                      </w:r>
                    </w:p>
                    <w:p w:rsidR="00D90254" w:rsidRDefault="00D90254" w:rsidP="007F50D6">
                      <w:r>
                        <w:t>5. Correct wrong answers.</w:t>
                      </w:r>
                    </w:p>
                    <w:p w:rsidR="00D90254" w:rsidRDefault="007F50D6" w:rsidP="007F50D6">
                      <w:r>
                        <w:t xml:space="preserve">REMEMBER:  </w:t>
                      </w:r>
                      <w:r w:rsidR="00307BC0">
                        <w:t>Verbs are actions</w:t>
                      </w:r>
                      <w:r w:rsidR="00D9025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F50D6" w:rsidRDefault="007F50D6">
      <w:pPr>
        <w:rPr>
          <w:b/>
          <w:noProof/>
        </w:rPr>
      </w:pPr>
    </w:p>
    <w:p w:rsidR="007F50D6" w:rsidRDefault="007F50D6">
      <w:pPr>
        <w:rPr>
          <w:b/>
          <w:noProof/>
        </w:rPr>
      </w:pPr>
    </w:p>
    <w:p w:rsidR="007F50D6" w:rsidRDefault="007F50D6">
      <w:pPr>
        <w:rPr>
          <w:b/>
          <w:noProof/>
        </w:rPr>
      </w:pPr>
    </w:p>
    <w:p w:rsidR="007F50D6" w:rsidRDefault="007F50D6">
      <w:pPr>
        <w:rPr>
          <w:b/>
          <w:noProof/>
        </w:rPr>
      </w:pPr>
    </w:p>
    <w:p w:rsidR="007F50D6" w:rsidRDefault="007F50D6">
      <w:pPr>
        <w:rPr>
          <w:b/>
          <w:noProof/>
        </w:rPr>
      </w:pPr>
    </w:p>
    <w:p w:rsidR="007F50D6" w:rsidRDefault="007F50D6">
      <w:pPr>
        <w:rPr>
          <w:b/>
          <w:noProof/>
        </w:rPr>
      </w:pPr>
    </w:p>
    <w:p w:rsidR="007F50D6" w:rsidRDefault="007F50D6">
      <w:pPr>
        <w:rPr>
          <w:b/>
          <w:noProof/>
        </w:rPr>
      </w:pPr>
    </w:p>
    <w:p w:rsidR="007F50D6" w:rsidRDefault="007F50D6">
      <w:pPr>
        <w:rPr>
          <w:b/>
          <w:noProof/>
        </w:rPr>
      </w:pPr>
    </w:p>
    <w:p w:rsidR="007F50D6" w:rsidRDefault="007F50D6">
      <w:pPr>
        <w:rPr>
          <w:b/>
          <w:noProof/>
        </w:rPr>
      </w:pPr>
    </w:p>
    <w:p w:rsidR="007F50D6" w:rsidRDefault="007F50D6">
      <w:pPr>
        <w:rPr>
          <w:b/>
          <w:noProof/>
        </w:rPr>
      </w:pPr>
    </w:p>
    <w:p w:rsidR="007F50D6" w:rsidRDefault="007F50D6">
      <w:pPr>
        <w:rPr>
          <w:b/>
          <w:noProof/>
        </w:rPr>
      </w:pPr>
    </w:p>
    <w:p w:rsidR="007F50D6" w:rsidRDefault="007F50D6">
      <w:pPr>
        <w:rPr>
          <w:b/>
          <w:noProof/>
        </w:rPr>
      </w:pPr>
    </w:p>
    <w:p w:rsidR="00AA289A" w:rsidRDefault="00BB149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C3652A" wp14:editId="150CDBF2">
                <wp:simplePos x="0" y="0"/>
                <wp:positionH relativeFrom="column">
                  <wp:posOffset>3520440</wp:posOffset>
                </wp:positionH>
                <wp:positionV relativeFrom="paragraph">
                  <wp:posOffset>409575</wp:posOffset>
                </wp:positionV>
                <wp:extent cx="3192780" cy="4572000"/>
                <wp:effectExtent l="0" t="0" r="2667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457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149E" w:rsidRDefault="00BB149E" w:rsidP="00BB149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Parts of Speech Center Expectations</w:t>
                            </w:r>
                          </w:p>
                          <w:p w:rsidR="00BB149E" w:rsidRPr="001614DD" w:rsidRDefault="00BB149E" w:rsidP="00BB14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 A:</w:t>
                            </w:r>
                            <w:r w:rsidRPr="007F50D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07BC0" w:rsidRPr="00D90254" w:rsidRDefault="00307BC0" w:rsidP="00307BC0">
                            <w:pPr>
                              <w:pStyle w:val="NormalWeb"/>
                              <w:ind w:right="75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902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1.</w:t>
                            </w:r>
                            <w:r w:rsidRPr="00D9025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02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Read the poem, “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Why Was Cupid a Boy?”</w:t>
                            </w:r>
                            <w:r w:rsidRPr="00D902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07BC0" w:rsidRPr="00D90254" w:rsidRDefault="00307BC0" w:rsidP="00307BC0">
                            <w:pPr>
                              <w:spacing w:after="0" w:line="240" w:lineRule="auto"/>
                              <w:ind w:right="15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D9025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                  </w:t>
                            </w:r>
                          </w:p>
                          <w:p w:rsidR="00307BC0" w:rsidRDefault="00307BC0" w:rsidP="00307BC0">
                            <w:r>
                              <w:t>2. Highlight the verbs.</w:t>
                            </w:r>
                          </w:p>
                          <w:p w:rsidR="00307BC0" w:rsidRPr="00D90254" w:rsidRDefault="00307BC0" w:rsidP="00307BC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3. With a </w:t>
                            </w:r>
                            <w:r w:rsidRPr="001614DD">
                              <w:rPr>
                                <w:b/>
                                <w:color w:val="FF0000"/>
                              </w:rPr>
                              <w:t>RED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PEN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t xml:space="preserve">circle the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NOUNS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307BC0" w:rsidRDefault="00307BC0" w:rsidP="00307BC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 B:</w:t>
                            </w:r>
                          </w:p>
                          <w:p w:rsidR="00307BC0" w:rsidRDefault="00307BC0" w:rsidP="00307BC0">
                            <w:r>
                              <w:t>1. Complete the Verb Worksheet.</w:t>
                            </w:r>
                          </w:p>
                          <w:p w:rsidR="00307BC0" w:rsidRDefault="00307BC0" w:rsidP="00307BC0">
                            <w:r>
                              <w:t>2. Follow the directions on the worksheet!</w:t>
                            </w:r>
                          </w:p>
                          <w:p w:rsidR="00307BC0" w:rsidRDefault="00307BC0" w:rsidP="00307BC0">
                            <w:r>
                              <w:t>3. After you and your group partner complete the worksheet, raise your hand and I will check it for completion.</w:t>
                            </w:r>
                          </w:p>
                          <w:p w:rsidR="00307BC0" w:rsidRDefault="00307BC0" w:rsidP="00307BC0">
                            <w:r>
                              <w:t>4.  Once completed, the teacher will give you the answer key to check your answers.</w:t>
                            </w:r>
                          </w:p>
                          <w:p w:rsidR="00307BC0" w:rsidRDefault="00307BC0" w:rsidP="00307BC0">
                            <w:r>
                              <w:t>5. Correct wrong answers.</w:t>
                            </w:r>
                          </w:p>
                          <w:p w:rsidR="00307BC0" w:rsidRDefault="00307BC0" w:rsidP="00307BC0">
                            <w:r>
                              <w:t>REMEMBER:  Verbs are actions.</w:t>
                            </w:r>
                          </w:p>
                          <w:p w:rsidR="00BB149E" w:rsidRDefault="00BB149E" w:rsidP="00307BC0">
                            <w:pPr>
                              <w:pStyle w:val="NormalWeb"/>
                              <w:ind w:right="75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77.2pt;margin-top:32.25pt;width:251.4pt;height:5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" fillcolor="window" strokeweight=".5pt">
                <v:textbox>
                  <w:txbxContent>
                    <w:p w:rsidR="00BB149E" w:rsidRDefault="00BB149E" w:rsidP="00BB149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Parts of Speech Center Expectations</w:t>
                      </w:r>
                    </w:p>
                    <w:p w:rsidR="00BB149E" w:rsidRPr="001614DD" w:rsidRDefault="00BB149E" w:rsidP="00BB149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 A:</w:t>
                      </w:r>
                      <w:r w:rsidRPr="007F50D6">
                        <w:rPr>
                          <w:b/>
                        </w:rPr>
                        <w:t xml:space="preserve"> </w:t>
                      </w:r>
                    </w:p>
                    <w:p w:rsidR="00307BC0" w:rsidRPr="00D90254" w:rsidRDefault="00307BC0" w:rsidP="00307BC0">
                      <w:pPr>
                        <w:pStyle w:val="NormalWeb"/>
                        <w:ind w:right="75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02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1.</w:t>
                      </w:r>
                      <w:r w:rsidRPr="00D9025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902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Read the poem, “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Why Was Cupid a Boy?”</w:t>
                      </w:r>
                      <w:r w:rsidRPr="00D902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07BC0" w:rsidRPr="00D90254" w:rsidRDefault="00307BC0" w:rsidP="00307BC0">
                      <w:pPr>
                        <w:spacing w:after="0" w:line="240" w:lineRule="auto"/>
                        <w:ind w:right="15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D9025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                  </w:t>
                      </w:r>
                    </w:p>
                    <w:p w:rsidR="00307BC0" w:rsidRDefault="00307BC0" w:rsidP="00307BC0">
                      <w:r>
                        <w:t>2. Highlight the verbs.</w:t>
                      </w:r>
                    </w:p>
                    <w:p w:rsidR="00307BC0" w:rsidRPr="00D90254" w:rsidRDefault="00307BC0" w:rsidP="00307BC0">
                      <w:pPr>
                        <w:rPr>
                          <w:b/>
                        </w:rPr>
                      </w:pPr>
                      <w:r>
                        <w:t xml:space="preserve">3. With a </w:t>
                      </w:r>
                      <w:r w:rsidRPr="001614DD">
                        <w:rPr>
                          <w:b/>
                          <w:color w:val="FF0000"/>
                        </w:rPr>
                        <w:t>RED</w:t>
                      </w:r>
                      <w:r>
                        <w:rPr>
                          <w:b/>
                          <w:color w:val="FF0000"/>
                        </w:rPr>
                        <w:t xml:space="preserve"> PEN</w:t>
                      </w:r>
                      <w:r>
                        <w:rPr>
                          <w:b/>
                        </w:rPr>
                        <w:t xml:space="preserve">, </w:t>
                      </w:r>
                      <w:r>
                        <w:t xml:space="preserve">circle the </w:t>
                      </w:r>
                      <w:r>
                        <w:rPr>
                          <w:b/>
                          <w:color w:val="FF0000"/>
                        </w:rPr>
                        <w:t>NOUNS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307BC0" w:rsidRDefault="00307BC0" w:rsidP="00307BC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 B:</w:t>
                      </w:r>
                    </w:p>
                    <w:p w:rsidR="00307BC0" w:rsidRDefault="00307BC0" w:rsidP="00307BC0">
                      <w:r>
                        <w:t>1. Complete the Verb Worksheet.</w:t>
                      </w:r>
                    </w:p>
                    <w:p w:rsidR="00307BC0" w:rsidRDefault="00307BC0" w:rsidP="00307BC0">
                      <w:r>
                        <w:t>2. Follow the directions on the worksheet!</w:t>
                      </w:r>
                    </w:p>
                    <w:p w:rsidR="00307BC0" w:rsidRDefault="00307BC0" w:rsidP="00307BC0">
                      <w:r>
                        <w:t>3. After you and your group partner complete the worksheet, raise your hand and I will check it for completion.</w:t>
                      </w:r>
                    </w:p>
                    <w:p w:rsidR="00307BC0" w:rsidRDefault="00307BC0" w:rsidP="00307BC0">
                      <w:r>
                        <w:t>4.  Once completed, the teacher will give you the answer key to check your answers.</w:t>
                      </w:r>
                    </w:p>
                    <w:p w:rsidR="00307BC0" w:rsidRDefault="00307BC0" w:rsidP="00307BC0">
                      <w:r>
                        <w:t>5. Correct wrong answers.</w:t>
                      </w:r>
                    </w:p>
                    <w:p w:rsidR="00307BC0" w:rsidRDefault="00307BC0" w:rsidP="00307BC0">
                      <w:r>
                        <w:t>REMEMBER:  Verbs are actions.</w:t>
                      </w:r>
                    </w:p>
                    <w:p w:rsidR="00BB149E" w:rsidRDefault="00BB149E" w:rsidP="00307BC0">
                      <w:pPr>
                        <w:pStyle w:val="NormalWeb"/>
                        <w:ind w:right="75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87D2D" wp14:editId="798718DC">
                <wp:simplePos x="0" y="0"/>
                <wp:positionH relativeFrom="column">
                  <wp:posOffset>91440</wp:posOffset>
                </wp:positionH>
                <wp:positionV relativeFrom="paragraph">
                  <wp:posOffset>409575</wp:posOffset>
                </wp:positionV>
                <wp:extent cx="3192780" cy="457200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457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149E" w:rsidRDefault="00BB149E" w:rsidP="00BB149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Parts of Speech Center Expectations</w:t>
                            </w:r>
                          </w:p>
                          <w:p w:rsidR="00BB149E" w:rsidRPr="001614DD" w:rsidRDefault="00BB149E" w:rsidP="00BB14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 A:</w:t>
                            </w:r>
                            <w:r w:rsidRPr="007F50D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07BC0" w:rsidRPr="00D90254" w:rsidRDefault="00307BC0" w:rsidP="00307BC0">
                            <w:pPr>
                              <w:pStyle w:val="NormalWeb"/>
                              <w:ind w:right="75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902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1.</w:t>
                            </w:r>
                            <w:r w:rsidRPr="00D9025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02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Read the poem, “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Why Was Cupid a Boy?”</w:t>
                            </w:r>
                            <w:r w:rsidRPr="00D902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07BC0" w:rsidRPr="00D90254" w:rsidRDefault="00307BC0" w:rsidP="00307BC0">
                            <w:pPr>
                              <w:spacing w:after="0" w:line="240" w:lineRule="auto"/>
                              <w:ind w:right="15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D9025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                  </w:t>
                            </w:r>
                          </w:p>
                          <w:p w:rsidR="00307BC0" w:rsidRDefault="00307BC0" w:rsidP="00307BC0">
                            <w:r>
                              <w:t>2. Highlight the verbs.</w:t>
                            </w:r>
                          </w:p>
                          <w:p w:rsidR="00307BC0" w:rsidRPr="00D90254" w:rsidRDefault="00307BC0" w:rsidP="00307BC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3. With a </w:t>
                            </w:r>
                            <w:r w:rsidRPr="001614DD">
                              <w:rPr>
                                <w:b/>
                                <w:color w:val="FF0000"/>
                              </w:rPr>
                              <w:t>RED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PEN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t xml:space="preserve">circle the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NOUNS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307BC0" w:rsidRDefault="00307BC0" w:rsidP="00307BC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 B:</w:t>
                            </w:r>
                          </w:p>
                          <w:p w:rsidR="00307BC0" w:rsidRDefault="00307BC0" w:rsidP="00307BC0">
                            <w:r>
                              <w:t>1. Complete the Verb Worksheet.</w:t>
                            </w:r>
                          </w:p>
                          <w:p w:rsidR="00307BC0" w:rsidRDefault="00307BC0" w:rsidP="00307BC0">
                            <w:r>
                              <w:t>2. Follow the directions on the worksheet!</w:t>
                            </w:r>
                          </w:p>
                          <w:p w:rsidR="00307BC0" w:rsidRDefault="00307BC0" w:rsidP="00307BC0">
                            <w:r>
                              <w:t>3. After you and your group partner complete the worksheet, raise your hand and I will check it for completion.</w:t>
                            </w:r>
                          </w:p>
                          <w:p w:rsidR="00307BC0" w:rsidRDefault="00307BC0" w:rsidP="00307BC0">
                            <w:r>
                              <w:t>4.  Once completed, the teacher will give you the answer key to check your answers.</w:t>
                            </w:r>
                          </w:p>
                          <w:p w:rsidR="00307BC0" w:rsidRDefault="00307BC0" w:rsidP="00307BC0">
                            <w:r>
                              <w:t>5. Correct wrong answers.</w:t>
                            </w:r>
                          </w:p>
                          <w:p w:rsidR="00307BC0" w:rsidRDefault="00307BC0" w:rsidP="00307BC0">
                            <w:r>
                              <w:t>REMEMBER:  Verbs are actions.</w:t>
                            </w:r>
                          </w:p>
                          <w:p w:rsidR="00BB149E" w:rsidRDefault="00BB149E" w:rsidP="00307BC0">
                            <w:pPr>
                              <w:pStyle w:val="NormalWeb"/>
                              <w:ind w:right="7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.2pt;margin-top:32.25pt;width:251.4pt;height:5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" fillcolor="window" strokeweight=".5pt">
                <v:textbox>
                  <w:txbxContent>
                    <w:p w:rsidR="00BB149E" w:rsidRDefault="00BB149E" w:rsidP="00BB149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Parts of Speech Center Expectations</w:t>
                      </w:r>
                    </w:p>
                    <w:p w:rsidR="00BB149E" w:rsidRPr="001614DD" w:rsidRDefault="00BB149E" w:rsidP="00BB149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 A:</w:t>
                      </w:r>
                      <w:r w:rsidRPr="007F50D6">
                        <w:rPr>
                          <w:b/>
                        </w:rPr>
                        <w:t xml:space="preserve"> </w:t>
                      </w:r>
                    </w:p>
                    <w:p w:rsidR="00307BC0" w:rsidRPr="00D90254" w:rsidRDefault="00307BC0" w:rsidP="00307BC0">
                      <w:pPr>
                        <w:pStyle w:val="NormalWeb"/>
                        <w:ind w:right="75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902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1.</w:t>
                      </w:r>
                      <w:r w:rsidRPr="00D9025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902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Read the poem, “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Why Was Cupid a Boy?”</w:t>
                      </w:r>
                      <w:r w:rsidRPr="00D902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07BC0" w:rsidRPr="00D90254" w:rsidRDefault="00307BC0" w:rsidP="00307BC0">
                      <w:pPr>
                        <w:spacing w:after="0" w:line="240" w:lineRule="auto"/>
                        <w:ind w:right="15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D9025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                  </w:t>
                      </w:r>
                    </w:p>
                    <w:p w:rsidR="00307BC0" w:rsidRDefault="00307BC0" w:rsidP="00307BC0">
                      <w:r>
                        <w:t>2. Highlight the verbs.</w:t>
                      </w:r>
                    </w:p>
                    <w:p w:rsidR="00307BC0" w:rsidRPr="00D90254" w:rsidRDefault="00307BC0" w:rsidP="00307BC0">
                      <w:pPr>
                        <w:rPr>
                          <w:b/>
                        </w:rPr>
                      </w:pPr>
                      <w:r>
                        <w:t xml:space="preserve">3. With a </w:t>
                      </w:r>
                      <w:r w:rsidRPr="001614DD">
                        <w:rPr>
                          <w:b/>
                          <w:color w:val="FF0000"/>
                        </w:rPr>
                        <w:t>RED</w:t>
                      </w:r>
                      <w:r>
                        <w:rPr>
                          <w:b/>
                          <w:color w:val="FF0000"/>
                        </w:rPr>
                        <w:t xml:space="preserve"> PEN</w:t>
                      </w:r>
                      <w:r>
                        <w:rPr>
                          <w:b/>
                        </w:rPr>
                        <w:t xml:space="preserve">, </w:t>
                      </w:r>
                      <w:r>
                        <w:t xml:space="preserve">circle the </w:t>
                      </w:r>
                      <w:r>
                        <w:rPr>
                          <w:b/>
                          <w:color w:val="FF0000"/>
                        </w:rPr>
                        <w:t>NOUNS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307BC0" w:rsidRDefault="00307BC0" w:rsidP="00307BC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 B:</w:t>
                      </w:r>
                    </w:p>
                    <w:p w:rsidR="00307BC0" w:rsidRDefault="00307BC0" w:rsidP="00307BC0">
                      <w:r>
                        <w:t>1. Complete the Verb Worksheet.</w:t>
                      </w:r>
                    </w:p>
                    <w:p w:rsidR="00307BC0" w:rsidRDefault="00307BC0" w:rsidP="00307BC0">
                      <w:r>
                        <w:t>2. Follow the directions on the worksheet!</w:t>
                      </w:r>
                    </w:p>
                    <w:p w:rsidR="00307BC0" w:rsidRDefault="00307BC0" w:rsidP="00307BC0">
                      <w:r>
                        <w:t>3. After you and your group partner complete the worksheet, raise your hand and I will check it for completion.</w:t>
                      </w:r>
                    </w:p>
                    <w:p w:rsidR="00307BC0" w:rsidRDefault="00307BC0" w:rsidP="00307BC0">
                      <w:r>
                        <w:t>4.  Once completed, the teacher will give you the answer key to check your answers.</w:t>
                      </w:r>
                    </w:p>
                    <w:p w:rsidR="00307BC0" w:rsidRDefault="00307BC0" w:rsidP="00307BC0">
                      <w:r>
                        <w:t>5. Correct wrong answers.</w:t>
                      </w:r>
                    </w:p>
                    <w:p w:rsidR="00307BC0" w:rsidRDefault="00307BC0" w:rsidP="00307BC0">
                      <w:r>
                        <w:t>REMEMBER:  Verbs are actions.</w:t>
                      </w:r>
                    </w:p>
                    <w:p w:rsidR="00BB149E" w:rsidRDefault="00BB149E" w:rsidP="00307BC0">
                      <w:pPr>
                        <w:pStyle w:val="NormalWeb"/>
                        <w:ind w:right="75"/>
                      </w:pPr>
                    </w:p>
                  </w:txbxContent>
                </v:textbox>
              </v:shape>
            </w:pict>
          </mc:Fallback>
        </mc:AlternateContent>
      </w:r>
    </w:p>
    <w:sectPr w:rsidR="00AA289A" w:rsidSect="00D902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D6"/>
    <w:rsid w:val="00307BC0"/>
    <w:rsid w:val="007F50D6"/>
    <w:rsid w:val="00AA289A"/>
    <w:rsid w:val="00BB149E"/>
    <w:rsid w:val="00D9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02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0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032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Yarbrough</dc:creator>
  <cp:lastModifiedBy>Tasha Yarbrough</cp:lastModifiedBy>
  <cp:revision>2</cp:revision>
  <dcterms:created xsi:type="dcterms:W3CDTF">2013-09-25T18:33:00Z</dcterms:created>
  <dcterms:modified xsi:type="dcterms:W3CDTF">2013-09-25T18:33:00Z</dcterms:modified>
</cp:coreProperties>
</file>