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DA" w:rsidRDefault="00CE7B79" w:rsidP="00E56D9A">
      <w:pPr>
        <w:ind w:left="-27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656C2" wp14:editId="09AB28BF">
                <wp:simplePos x="0" y="0"/>
                <wp:positionH relativeFrom="column">
                  <wp:posOffset>3467100</wp:posOffset>
                </wp:positionH>
                <wp:positionV relativeFrom="paragraph">
                  <wp:posOffset>-137160</wp:posOffset>
                </wp:positionV>
                <wp:extent cx="3413760" cy="40614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406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68E5" w:rsidRDefault="00AB68E5" w:rsidP="00AB68E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AB68E5" w:rsidRDefault="00AB68E5" w:rsidP="00AB68E5">
                            <w:r>
                              <w:t>1. Read the paired passages:  one is on front and the second is on the back.</w:t>
                            </w:r>
                          </w:p>
                          <w:p w:rsidR="00AB68E5" w:rsidRDefault="00AB68E5" w:rsidP="00AB68E5">
                            <w:r>
                              <w:t>2.  As you read, highlight context clues that give evidence of author’s purpose.</w:t>
                            </w:r>
                          </w:p>
                          <w:p w:rsidR="00AB68E5" w:rsidRDefault="00AB68E5" w:rsidP="00AB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</w:pPr>
                            <w:r>
                              <w:t xml:space="preserve">Author’s Purpose –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>
                              <w:t xml:space="preserve">ersuade,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>
                              <w:t xml:space="preserve">nform and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t>ntertain</w:t>
                            </w:r>
                          </w:p>
                          <w:p w:rsidR="00AB68E5" w:rsidRDefault="00AB68E5" w:rsidP="00AB68E5">
                            <w:r>
                              <w:t>3. Write a brief short answer that tells the author’s purpose of each passage and support your answer with text evidence you highlighted (3-4 sentence minimum)</w:t>
                            </w:r>
                          </w:p>
                          <w:p w:rsidR="00AB68E5" w:rsidRDefault="00AB68E5" w:rsidP="00AB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Passage 1</w:t>
                            </w:r>
                          </w:p>
                          <w:p w:rsidR="00CE7B79" w:rsidRDefault="00CE7B79" w:rsidP="00CE7B79">
                            <w:pPr>
                              <w:ind w:left="360"/>
                            </w:pPr>
                            <w:r>
                              <w:t>3-4 sentences of Author’s purpose and text evidence</w:t>
                            </w:r>
                          </w:p>
                          <w:p w:rsidR="00AB68E5" w:rsidRDefault="00AB68E5" w:rsidP="00AB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Passage 2</w:t>
                            </w:r>
                          </w:p>
                          <w:p w:rsidR="00AB68E5" w:rsidRDefault="00CE7B79" w:rsidP="00CE7B79">
                            <w:pPr>
                              <w:ind w:left="360"/>
                            </w:pPr>
                            <w:r>
                              <w:t>3-4 sentences of Author’s purpose and text evidence</w:t>
                            </w:r>
                          </w:p>
                          <w:p w:rsidR="00AB68E5" w:rsidRPr="00DA488D" w:rsidRDefault="00AB68E5" w:rsidP="00CE7B7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Messes will have to redo!</w:t>
                            </w:r>
                          </w:p>
                          <w:p w:rsidR="00AB68E5" w:rsidRPr="00082766" w:rsidRDefault="00AB68E5" w:rsidP="00AB6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pt;margin-top:-10.8pt;width:268.8pt;height:3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" fillcolor="window" strokeweight=".5pt">
                <v:textbox>
                  <w:txbxContent>
                    <w:p w:rsidR="00AB68E5" w:rsidRDefault="00AB68E5" w:rsidP="00AB68E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AB68E5" w:rsidRDefault="00AB68E5" w:rsidP="00AB68E5">
                      <w:r>
                        <w:t>1. Read the paired passages:  one is on front and the second is on the back.</w:t>
                      </w:r>
                    </w:p>
                    <w:p w:rsidR="00AB68E5" w:rsidRDefault="00AB68E5" w:rsidP="00AB68E5">
                      <w:r>
                        <w:t>2.  As you read, highlight context clues that give evidence of author’s purpose.</w:t>
                      </w:r>
                    </w:p>
                    <w:p w:rsidR="00AB68E5" w:rsidRDefault="00AB68E5" w:rsidP="00AB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</w:pPr>
                      <w:r>
                        <w:t xml:space="preserve">Author’s Purpose – </w:t>
                      </w:r>
                      <w:r>
                        <w:rPr>
                          <w:b/>
                          <w:u w:val="single"/>
                        </w:rPr>
                        <w:t>P</w:t>
                      </w:r>
                      <w:r>
                        <w:t xml:space="preserve">ersuade, </w:t>
                      </w:r>
                      <w:r>
                        <w:rPr>
                          <w:b/>
                          <w:u w:val="single"/>
                        </w:rPr>
                        <w:t>I</w:t>
                      </w:r>
                      <w:r>
                        <w:t xml:space="preserve">nform and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t>ntertain</w:t>
                      </w:r>
                    </w:p>
                    <w:p w:rsidR="00AB68E5" w:rsidRDefault="00AB68E5" w:rsidP="00AB68E5">
                      <w:r>
                        <w:t>3. Write a brief short answer that tells the author’s purpose of each passage and support your answer with text evidence you highlighted (3-4 sentence minimum)</w:t>
                      </w:r>
                    </w:p>
                    <w:p w:rsidR="00AB68E5" w:rsidRDefault="00AB68E5" w:rsidP="00AB68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Passage 1</w:t>
                      </w:r>
                    </w:p>
                    <w:p w:rsidR="00CE7B79" w:rsidRDefault="00CE7B79" w:rsidP="00CE7B79">
                      <w:pPr>
                        <w:ind w:left="360"/>
                      </w:pPr>
                      <w:r>
                        <w:t>3-4 sentences of Author’s purpose and text evidence</w:t>
                      </w:r>
                    </w:p>
                    <w:p w:rsidR="00AB68E5" w:rsidRDefault="00AB68E5" w:rsidP="00AB68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Passage 2</w:t>
                      </w:r>
                    </w:p>
                    <w:p w:rsidR="00AB68E5" w:rsidRDefault="00CE7B79" w:rsidP="00CE7B79">
                      <w:pPr>
                        <w:ind w:left="360"/>
                      </w:pPr>
                      <w:r>
                        <w:t>3-4 sentences of Author’s purpose and text evidence</w:t>
                      </w:r>
                    </w:p>
                    <w:p w:rsidR="00AB68E5" w:rsidRPr="00DA488D" w:rsidRDefault="00AB68E5" w:rsidP="00CE7B7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Messes will have to redo!</w:t>
                      </w:r>
                    </w:p>
                    <w:p w:rsidR="00AB68E5" w:rsidRPr="00082766" w:rsidRDefault="00AB68E5" w:rsidP="00AB68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4CFB5" wp14:editId="2D813E0D">
                <wp:simplePos x="0" y="0"/>
                <wp:positionH relativeFrom="column">
                  <wp:posOffset>-91440</wp:posOffset>
                </wp:positionH>
                <wp:positionV relativeFrom="paragraph">
                  <wp:posOffset>-137160</wp:posOffset>
                </wp:positionV>
                <wp:extent cx="3413760" cy="40614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406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EDA" w:rsidRDefault="00000EDA" w:rsidP="00000ED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000EDA" w:rsidRDefault="00000EDA" w:rsidP="00000EDA">
                            <w:r>
                              <w:t xml:space="preserve">1. </w:t>
                            </w:r>
                            <w:r w:rsidR="00AB68E5">
                              <w:t>Read the paired passages:  one is on front and the second is on the back.</w:t>
                            </w:r>
                          </w:p>
                          <w:p w:rsidR="00000EDA" w:rsidRDefault="00000EDA" w:rsidP="00000EDA">
                            <w:r>
                              <w:t xml:space="preserve">2.  </w:t>
                            </w:r>
                            <w:r w:rsidR="00AB68E5">
                              <w:t>As you read, highlight context clues that give evidence of author’s purpose.</w:t>
                            </w:r>
                          </w:p>
                          <w:p w:rsidR="00000EDA" w:rsidRDefault="00AB68E5" w:rsidP="00AB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</w:pPr>
                            <w:r>
                              <w:t xml:space="preserve">Author’s Purpose –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>
                              <w:t xml:space="preserve">ersuade,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>
                              <w:t xml:space="preserve">nform and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t>ntertain</w:t>
                            </w:r>
                          </w:p>
                          <w:p w:rsidR="00000EDA" w:rsidRDefault="00AB68E5" w:rsidP="00000EDA">
                            <w:r>
                              <w:t>3. Write a brief short answer that tells the author’s purpose of each passage and support your answer with text evidence you highlighted (3-4 sentence minimum)</w:t>
                            </w:r>
                          </w:p>
                          <w:p w:rsidR="00AB68E5" w:rsidRDefault="00AB68E5" w:rsidP="00AB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Passage 1</w:t>
                            </w:r>
                          </w:p>
                          <w:p w:rsidR="00AB68E5" w:rsidRDefault="00AB68E5" w:rsidP="00AB68E5">
                            <w:pPr>
                              <w:ind w:left="360"/>
                            </w:pPr>
                            <w:r>
                              <w:t>3-4 sentences of Author’s purpose and text evidence</w:t>
                            </w:r>
                          </w:p>
                          <w:p w:rsidR="00AB68E5" w:rsidRDefault="00AB68E5" w:rsidP="00AB6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Passage 2</w:t>
                            </w:r>
                          </w:p>
                          <w:p w:rsidR="00AB68E5" w:rsidRDefault="00AB68E5" w:rsidP="00CE7B79">
                            <w:pPr>
                              <w:ind w:left="360"/>
                            </w:pPr>
                            <w:r>
                              <w:t>3-4 sentences of Author’s purpose and text evidence</w:t>
                            </w:r>
                          </w:p>
                          <w:p w:rsidR="00000EDA" w:rsidRPr="00DA488D" w:rsidRDefault="00000EDA" w:rsidP="00CE7B7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  <w:r w:rsidR="00AB68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Messes will have to </w:t>
                            </w:r>
                            <w:r w:rsidR="00AB68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edo!</w:t>
                            </w:r>
                          </w:p>
                          <w:p w:rsidR="00000EDA" w:rsidRPr="00082766" w:rsidRDefault="00000EDA" w:rsidP="00000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2pt;margin-top:-10.8pt;width:268.8pt;height:3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" fillcolor="window" strokeweight=".5pt">
                <v:textbox>
                  <w:txbxContent>
                    <w:p w:rsidR="00000EDA" w:rsidRDefault="00000EDA" w:rsidP="00000ED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000EDA" w:rsidRDefault="00000EDA" w:rsidP="00000EDA">
                      <w:r>
                        <w:t xml:space="preserve">1. </w:t>
                      </w:r>
                      <w:r w:rsidR="00AB68E5">
                        <w:t>Read the paired passages:  one is on front and the second is on the back.</w:t>
                      </w:r>
                    </w:p>
                    <w:p w:rsidR="00000EDA" w:rsidRDefault="00000EDA" w:rsidP="00000EDA">
                      <w:r>
                        <w:t xml:space="preserve">2.  </w:t>
                      </w:r>
                      <w:r w:rsidR="00AB68E5">
                        <w:t>As you read, highlight context clues that give evidence of author’s purpose.</w:t>
                      </w:r>
                    </w:p>
                    <w:p w:rsidR="00000EDA" w:rsidRDefault="00AB68E5" w:rsidP="00AB6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</w:pPr>
                      <w:r>
                        <w:t xml:space="preserve">Author’s Purpose – </w:t>
                      </w:r>
                      <w:r>
                        <w:rPr>
                          <w:b/>
                          <w:u w:val="single"/>
                        </w:rPr>
                        <w:t>P</w:t>
                      </w:r>
                      <w:r>
                        <w:t xml:space="preserve">ersuade, </w:t>
                      </w:r>
                      <w:r>
                        <w:rPr>
                          <w:b/>
                          <w:u w:val="single"/>
                        </w:rPr>
                        <w:t>I</w:t>
                      </w:r>
                      <w:r>
                        <w:t xml:space="preserve">nform and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t>ntertain</w:t>
                      </w:r>
                    </w:p>
                    <w:p w:rsidR="00000EDA" w:rsidRDefault="00AB68E5" w:rsidP="00000EDA">
                      <w:r>
                        <w:t>3. Write a brief short answer that tells the author’s purpose of each passage and support your answer with text evidence you highlighted (3-4 sentence minimum)</w:t>
                      </w:r>
                    </w:p>
                    <w:p w:rsidR="00AB68E5" w:rsidRDefault="00AB68E5" w:rsidP="00AB68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Passage 1</w:t>
                      </w:r>
                    </w:p>
                    <w:p w:rsidR="00AB68E5" w:rsidRDefault="00AB68E5" w:rsidP="00AB68E5">
                      <w:pPr>
                        <w:ind w:left="360"/>
                      </w:pPr>
                      <w:r>
                        <w:t>3-4 sentences of Author’s purpose and text evidence</w:t>
                      </w:r>
                    </w:p>
                    <w:p w:rsidR="00AB68E5" w:rsidRDefault="00AB68E5" w:rsidP="00AB68E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Passage 2</w:t>
                      </w:r>
                    </w:p>
                    <w:p w:rsidR="00AB68E5" w:rsidRDefault="00AB68E5" w:rsidP="00CE7B79">
                      <w:pPr>
                        <w:ind w:left="360"/>
                      </w:pPr>
                      <w:r>
                        <w:t>3-4 sentences of Author’s purpose and text evidence</w:t>
                      </w:r>
                    </w:p>
                    <w:p w:rsidR="00000EDA" w:rsidRPr="00DA488D" w:rsidRDefault="00000EDA" w:rsidP="00CE7B7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  <w:r w:rsidR="00AB68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Messes will have to </w:t>
                      </w:r>
                      <w:r w:rsidR="00AB68E5">
                        <w:rPr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edo!</w:t>
                      </w:r>
                    </w:p>
                    <w:p w:rsidR="00000EDA" w:rsidRPr="00082766" w:rsidRDefault="00000EDA" w:rsidP="00000EDA"/>
                  </w:txbxContent>
                </v:textbox>
              </v:shape>
            </w:pict>
          </mc:Fallback>
        </mc:AlternateContent>
      </w: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000EDA" w:rsidP="00E56D9A">
      <w:pPr>
        <w:ind w:left="-270" w:hanging="360"/>
      </w:pPr>
    </w:p>
    <w:p w:rsidR="00000EDA" w:rsidRDefault="00CE7B79" w:rsidP="00E56D9A">
      <w:pPr>
        <w:ind w:left="-27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0851B" wp14:editId="7FBF0A70">
                <wp:simplePos x="0" y="0"/>
                <wp:positionH relativeFrom="column">
                  <wp:posOffset>3467100</wp:posOffset>
                </wp:positionH>
                <wp:positionV relativeFrom="paragraph">
                  <wp:posOffset>184150</wp:posOffset>
                </wp:positionV>
                <wp:extent cx="3413760" cy="40614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406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7B79" w:rsidRDefault="00CE7B79" w:rsidP="00CE7B7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CE7B79" w:rsidRDefault="00CE7B79" w:rsidP="00CE7B79">
                            <w:r>
                              <w:t>1. Read the paired passages:  one is on front and the second is on the back.</w:t>
                            </w:r>
                          </w:p>
                          <w:p w:rsidR="00CE7B79" w:rsidRDefault="00CE7B79" w:rsidP="00CE7B79">
                            <w:r>
                              <w:t>2.  As you read, highlight context clues that give evidence of author’s purpose.</w:t>
                            </w:r>
                          </w:p>
                          <w:p w:rsidR="00CE7B79" w:rsidRDefault="00CE7B79" w:rsidP="00CE7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</w:pPr>
                            <w:r>
                              <w:t xml:space="preserve">Author’s Purpose –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>
                              <w:t xml:space="preserve">ersuade,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>
                              <w:t xml:space="preserve">nform and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t>ntertain</w:t>
                            </w:r>
                          </w:p>
                          <w:p w:rsidR="00CE7B79" w:rsidRDefault="00CE7B79" w:rsidP="00CE7B79">
                            <w:r>
                              <w:t>3. Write a brief short answer that tells the author’s purpose of each passage and support your answer with text evidence you highlighted (3-4 sentence minimum)</w:t>
                            </w:r>
                          </w:p>
                          <w:p w:rsidR="00CE7B79" w:rsidRDefault="00CE7B79" w:rsidP="00CE7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Passage 1</w:t>
                            </w:r>
                          </w:p>
                          <w:p w:rsidR="00CE7B79" w:rsidRDefault="00CE7B79" w:rsidP="00CE7B79">
                            <w:pPr>
                              <w:ind w:left="360"/>
                            </w:pPr>
                            <w:r>
                              <w:t>3-4 sentences of Author’s purpose and text evidence</w:t>
                            </w:r>
                          </w:p>
                          <w:p w:rsidR="00CE7B79" w:rsidRDefault="00CE7B79" w:rsidP="00CE7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Passage 2</w:t>
                            </w:r>
                          </w:p>
                          <w:p w:rsidR="00CE7B79" w:rsidRDefault="00CE7B79" w:rsidP="00CE7B79">
                            <w:pPr>
                              <w:ind w:left="360"/>
                            </w:pPr>
                            <w:r>
                              <w:t>3-4 sentences of Author’s purpose and text evidence</w:t>
                            </w:r>
                          </w:p>
                          <w:p w:rsidR="00CE7B79" w:rsidRPr="00DA488D" w:rsidRDefault="00CE7B79" w:rsidP="00CE7B7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Messes will have to redo!</w:t>
                            </w:r>
                          </w:p>
                          <w:p w:rsidR="00CE7B79" w:rsidRPr="00082766" w:rsidRDefault="00CE7B79" w:rsidP="00CE7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3pt;margin-top:14.5pt;width:268.8pt;height:3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" fillcolor="window" strokeweight=".5pt">
                <v:textbox>
                  <w:txbxContent>
                    <w:p w:rsidR="00CE7B79" w:rsidRDefault="00CE7B79" w:rsidP="00CE7B7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CE7B79" w:rsidRDefault="00CE7B79" w:rsidP="00CE7B79">
                      <w:r>
                        <w:t>1. Read the paired passages:  one is on front and the second is on the back.</w:t>
                      </w:r>
                    </w:p>
                    <w:p w:rsidR="00CE7B79" w:rsidRDefault="00CE7B79" w:rsidP="00CE7B79">
                      <w:r>
                        <w:t>2.  As you read, highlight context clues that give evidence of author’s purpose.</w:t>
                      </w:r>
                    </w:p>
                    <w:p w:rsidR="00CE7B79" w:rsidRDefault="00CE7B79" w:rsidP="00CE7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</w:pPr>
                      <w:r>
                        <w:t xml:space="preserve">Author’s Purpose – </w:t>
                      </w:r>
                      <w:r>
                        <w:rPr>
                          <w:b/>
                          <w:u w:val="single"/>
                        </w:rPr>
                        <w:t>P</w:t>
                      </w:r>
                      <w:r>
                        <w:t xml:space="preserve">ersuade, </w:t>
                      </w:r>
                      <w:r>
                        <w:rPr>
                          <w:b/>
                          <w:u w:val="single"/>
                        </w:rPr>
                        <w:t>I</w:t>
                      </w:r>
                      <w:r>
                        <w:t xml:space="preserve">nform and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t>ntertain</w:t>
                      </w:r>
                    </w:p>
                    <w:p w:rsidR="00CE7B79" w:rsidRDefault="00CE7B79" w:rsidP="00CE7B79">
                      <w:r>
                        <w:t>3. Write a brief short answer that tells the author’s purpose of each passage and support your answer with text evidence you highlighted (3-4 sentence minimum)</w:t>
                      </w:r>
                    </w:p>
                    <w:p w:rsidR="00CE7B79" w:rsidRDefault="00CE7B79" w:rsidP="00CE7B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Passage 1</w:t>
                      </w:r>
                    </w:p>
                    <w:p w:rsidR="00CE7B79" w:rsidRDefault="00CE7B79" w:rsidP="00CE7B79">
                      <w:pPr>
                        <w:ind w:left="360"/>
                      </w:pPr>
                      <w:r>
                        <w:t>3-4 sentences of Author’s purpose and text evidence</w:t>
                      </w:r>
                    </w:p>
                    <w:p w:rsidR="00CE7B79" w:rsidRDefault="00CE7B79" w:rsidP="00CE7B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Passage 2</w:t>
                      </w:r>
                    </w:p>
                    <w:p w:rsidR="00CE7B79" w:rsidRDefault="00CE7B79" w:rsidP="00CE7B79">
                      <w:pPr>
                        <w:ind w:left="360"/>
                      </w:pPr>
                      <w:r>
                        <w:t>3-4 sentences of Author’s purpose and text evidence</w:t>
                      </w:r>
                    </w:p>
                    <w:p w:rsidR="00CE7B79" w:rsidRPr="00DA488D" w:rsidRDefault="00CE7B79" w:rsidP="00CE7B7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Messes will have to redo!</w:t>
                      </w:r>
                    </w:p>
                    <w:p w:rsidR="00CE7B79" w:rsidRPr="00082766" w:rsidRDefault="00CE7B79" w:rsidP="00CE7B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357FA" wp14:editId="23C2EB10">
                <wp:simplePos x="0" y="0"/>
                <wp:positionH relativeFrom="column">
                  <wp:posOffset>-91440</wp:posOffset>
                </wp:positionH>
                <wp:positionV relativeFrom="paragraph">
                  <wp:posOffset>199390</wp:posOffset>
                </wp:positionV>
                <wp:extent cx="3413760" cy="40614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760" cy="406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7B79" w:rsidRDefault="00CE7B79" w:rsidP="00CE7B7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Reading Center Expectations</w:t>
                            </w:r>
                          </w:p>
                          <w:p w:rsidR="00CE7B79" w:rsidRDefault="00CE7B79" w:rsidP="00CE7B79">
                            <w:r>
                              <w:t>1. Read the paired passages:  one is on front and the second is on the back.</w:t>
                            </w:r>
                          </w:p>
                          <w:p w:rsidR="00CE7B79" w:rsidRDefault="00CE7B79" w:rsidP="00CE7B79">
                            <w:r>
                              <w:t>2.  As you read, highlight context clues that give evidence of author’s purpose.</w:t>
                            </w:r>
                          </w:p>
                          <w:p w:rsidR="00CE7B79" w:rsidRDefault="00CE7B79" w:rsidP="00CE7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</w:pPr>
                            <w:r>
                              <w:t xml:space="preserve">Author’s Purpose –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</w:t>
                            </w:r>
                            <w:r>
                              <w:t xml:space="preserve">ersuade,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>
                              <w:t xml:space="preserve">nform and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>
                              <w:t>ntertain</w:t>
                            </w:r>
                          </w:p>
                          <w:p w:rsidR="00CE7B79" w:rsidRDefault="00CE7B79" w:rsidP="00CE7B79">
                            <w:r>
                              <w:t>3. Write a brief short answer that tells the author’s purpose of each passage and support your answer with text evidence you highlighted (3-4 sentence minimum)</w:t>
                            </w:r>
                          </w:p>
                          <w:p w:rsidR="00CE7B79" w:rsidRDefault="00CE7B79" w:rsidP="00CE7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Passage 1</w:t>
                            </w:r>
                          </w:p>
                          <w:p w:rsidR="00CE7B79" w:rsidRDefault="00CE7B79" w:rsidP="00CE7B79">
                            <w:pPr>
                              <w:ind w:left="360"/>
                            </w:pPr>
                            <w:r>
                              <w:t>3-4 sentences of Author’s purpose and text evidence</w:t>
                            </w:r>
                          </w:p>
                          <w:p w:rsidR="00CE7B79" w:rsidRDefault="00CE7B79" w:rsidP="00CE7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Passage 2</w:t>
                            </w:r>
                          </w:p>
                          <w:p w:rsidR="00CE7B79" w:rsidRDefault="00CE7B79" w:rsidP="00CE7B79">
                            <w:pPr>
                              <w:ind w:left="360"/>
                            </w:pPr>
                            <w:r>
                              <w:t>3-4 sentences of Author’s purpose and text evidence</w:t>
                            </w:r>
                          </w:p>
                          <w:p w:rsidR="00CE7B79" w:rsidRPr="00DA488D" w:rsidRDefault="00CE7B79" w:rsidP="00CE7B79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2DD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WRITE NEATLY!!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Messes will have to redo!</w:t>
                            </w:r>
                          </w:p>
                          <w:p w:rsidR="00CE7B79" w:rsidRPr="00082766" w:rsidRDefault="00CE7B79" w:rsidP="00CE7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.2pt;margin-top:15.7pt;width:268.8pt;height:3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" fillcolor="window" strokeweight=".5pt">
                <v:textbox>
                  <w:txbxContent>
                    <w:p w:rsidR="00CE7B79" w:rsidRDefault="00CE7B79" w:rsidP="00CE7B7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Reading Center Expectations</w:t>
                      </w:r>
                    </w:p>
                    <w:p w:rsidR="00CE7B79" w:rsidRDefault="00CE7B79" w:rsidP="00CE7B79">
                      <w:r>
                        <w:t>1. Read the paired passages:  one is on front and the second is on the back.</w:t>
                      </w:r>
                    </w:p>
                    <w:p w:rsidR="00CE7B79" w:rsidRDefault="00CE7B79" w:rsidP="00CE7B79">
                      <w:r>
                        <w:t>2.  As you read, highlight context clues that give evidence of author’s purpose.</w:t>
                      </w:r>
                    </w:p>
                    <w:p w:rsidR="00CE7B79" w:rsidRDefault="00CE7B79" w:rsidP="00CE7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</w:pPr>
                      <w:r>
                        <w:t xml:space="preserve">Author’s Purpose – </w:t>
                      </w:r>
                      <w:r>
                        <w:rPr>
                          <w:b/>
                          <w:u w:val="single"/>
                        </w:rPr>
                        <w:t>P</w:t>
                      </w:r>
                      <w:r>
                        <w:t xml:space="preserve">ersuade, </w:t>
                      </w:r>
                      <w:r>
                        <w:rPr>
                          <w:b/>
                          <w:u w:val="single"/>
                        </w:rPr>
                        <w:t>I</w:t>
                      </w:r>
                      <w:r>
                        <w:t xml:space="preserve">nform and 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>
                        <w:t>ntertain</w:t>
                      </w:r>
                    </w:p>
                    <w:p w:rsidR="00CE7B79" w:rsidRDefault="00CE7B79" w:rsidP="00CE7B79">
                      <w:r>
                        <w:t>3. Write a brief short answer that tells the author’s purpose of each passage and support your answer with text evidence you highlighted (3-4 sentence minimum)</w:t>
                      </w:r>
                    </w:p>
                    <w:p w:rsidR="00CE7B79" w:rsidRDefault="00CE7B79" w:rsidP="00CE7B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Passage 1</w:t>
                      </w:r>
                    </w:p>
                    <w:p w:rsidR="00CE7B79" w:rsidRDefault="00CE7B79" w:rsidP="00CE7B79">
                      <w:pPr>
                        <w:ind w:left="360"/>
                      </w:pPr>
                      <w:r>
                        <w:t>3-4 sentences of Author’s purpose and text evidence</w:t>
                      </w:r>
                    </w:p>
                    <w:p w:rsidR="00CE7B79" w:rsidRDefault="00CE7B79" w:rsidP="00CE7B7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Passage 2</w:t>
                      </w:r>
                    </w:p>
                    <w:p w:rsidR="00CE7B79" w:rsidRDefault="00CE7B79" w:rsidP="00CE7B79">
                      <w:pPr>
                        <w:ind w:left="360"/>
                      </w:pPr>
                      <w:r>
                        <w:t>3-4 sentences of Author’s purpose and text evidence</w:t>
                      </w:r>
                    </w:p>
                    <w:p w:rsidR="00CE7B79" w:rsidRPr="00DA488D" w:rsidRDefault="00CE7B79" w:rsidP="00CE7B79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2DDE">
                        <w:rPr>
                          <w:b/>
                          <w:color w:val="FF0000"/>
                          <w:sz w:val="28"/>
                          <w:szCs w:val="28"/>
                        </w:rPr>
                        <w:t>WRITE NEATLY!!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Messes will have to redo!</w:t>
                      </w:r>
                    </w:p>
                    <w:p w:rsidR="00CE7B79" w:rsidRPr="00082766" w:rsidRDefault="00CE7B79" w:rsidP="00CE7B79"/>
                  </w:txbxContent>
                </v:textbox>
              </v:shape>
            </w:pict>
          </mc:Fallback>
        </mc:AlternateContent>
      </w:r>
    </w:p>
    <w:p w:rsidR="00000EDA" w:rsidRDefault="00000EDA" w:rsidP="00E56D9A">
      <w:pPr>
        <w:ind w:left="-270" w:hanging="360"/>
      </w:pPr>
      <w:bookmarkStart w:id="0" w:name="_GoBack"/>
      <w:bookmarkEnd w:id="0"/>
    </w:p>
    <w:p w:rsidR="00000EDA" w:rsidRDefault="00000EDA" w:rsidP="00E56D9A">
      <w:pPr>
        <w:ind w:left="-270" w:hanging="360"/>
      </w:pPr>
    </w:p>
    <w:p w:rsidR="00457A55" w:rsidRDefault="00457A55" w:rsidP="00E56D9A">
      <w:pPr>
        <w:ind w:left="-270" w:hanging="360"/>
      </w:pPr>
    </w:p>
    <w:sectPr w:rsidR="00457A55" w:rsidSect="00AB68E5">
      <w:pgSz w:w="12240" w:h="15840"/>
      <w:pgMar w:top="720" w:right="720" w:bottom="720" w:left="72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078"/>
    <w:multiLevelType w:val="hybridMultilevel"/>
    <w:tmpl w:val="D10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9A"/>
    <w:rsid w:val="00000EDA"/>
    <w:rsid w:val="00457A55"/>
    <w:rsid w:val="005E2D62"/>
    <w:rsid w:val="00672DDE"/>
    <w:rsid w:val="00AB68E5"/>
    <w:rsid w:val="00CE7B79"/>
    <w:rsid w:val="00DA488D"/>
    <w:rsid w:val="00E56D9A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Yarbrough</dc:creator>
  <cp:lastModifiedBy>Tasha Yarbrough</cp:lastModifiedBy>
  <cp:revision>2</cp:revision>
  <cp:lastPrinted>2013-09-11T20:13:00Z</cp:lastPrinted>
  <dcterms:created xsi:type="dcterms:W3CDTF">2013-09-16T00:41:00Z</dcterms:created>
  <dcterms:modified xsi:type="dcterms:W3CDTF">2013-09-16T00:41:00Z</dcterms:modified>
</cp:coreProperties>
</file>