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A" w:rsidRDefault="00000EDA" w:rsidP="00E56D9A">
      <w:pPr>
        <w:ind w:left="-27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044ED" wp14:editId="66C11C20">
                <wp:simplePos x="0" y="0"/>
                <wp:positionH relativeFrom="column">
                  <wp:posOffset>-365760</wp:posOffset>
                </wp:positionH>
                <wp:positionV relativeFrom="paragraph">
                  <wp:posOffset>-281940</wp:posOffset>
                </wp:positionV>
                <wp:extent cx="2933700" cy="38404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EDA" w:rsidRDefault="00000EDA" w:rsidP="00000E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000EDA" w:rsidRDefault="00000EDA" w:rsidP="00000EDA">
                            <w:r>
                              <w:t xml:space="preserve">1. Using the play, </w:t>
                            </w:r>
                            <w:r>
                              <w:rPr>
                                <w:u w:val="single"/>
                              </w:rPr>
                              <w:t>Eros &amp; Psyche, Part 1</w:t>
                            </w:r>
                            <w:r>
                              <w:t>, fill out a plot map to the play.</w:t>
                            </w:r>
                          </w:p>
                          <w:p w:rsidR="00000EDA" w:rsidRDefault="00000EDA" w:rsidP="00000EDA">
                            <w:r>
                              <w:t>2.  Fill out each portion.</w:t>
                            </w:r>
                          </w:p>
                          <w:p w:rsidR="00000EDA" w:rsidRDefault="00000EDA" w:rsidP="00000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Theme – the lesson learned </w:t>
                            </w:r>
                          </w:p>
                          <w:p w:rsidR="00000EDA" w:rsidRDefault="00000EDA" w:rsidP="00000EDA">
                            <w:r>
                              <w:t>So what’s the lesson to be learned in the play?</w:t>
                            </w:r>
                          </w:p>
                          <w:p w:rsidR="00000EDA" w:rsidRDefault="00000EDA" w:rsidP="00000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DON’T have to do the “situation/climate” in the Exposition box, but must do the others.</w:t>
                            </w:r>
                          </w:p>
                          <w:p w:rsidR="00000EDA" w:rsidRDefault="00000EDA" w:rsidP="00000EDA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00EDA" w:rsidRPr="00672DDE" w:rsidRDefault="00000EDA" w:rsidP="00000E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</w:p>
                          <w:p w:rsidR="00000EDA" w:rsidRPr="00DA488D" w:rsidRDefault="00000EDA" w:rsidP="00000E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Messes will have to redo!!</w:t>
                            </w:r>
                          </w:p>
                          <w:p w:rsidR="00000EDA" w:rsidRPr="00082766" w:rsidRDefault="00000EDA" w:rsidP="00000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-22.2pt;width:231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" fillcolor="window" strokeweight=".5pt">
                <v:textbox>
                  <w:txbxContent>
                    <w:p w:rsidR="00000EDA" w:rsidRDefault="00000EDA" w:rsidP="00000E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000EDA" w:rsidRDefault="00000EDA" w:rsidP="00000EDA">
                      <w:r>
                        <w:t xml:space="preserve">1. Using the play, </w:t>
                      </w:r>
                      <w:r>
                        <w:rPr>
                          <w:u w:val="single"/>
                        </w:rPr>
                        <w:t>Eros &amp; Psyche, Part 1</w:t>
                      </w:r>
                      <w:r>
                        <w:t>, fill out a plot map to the play.</w:t>
                      </w:r>
                    </w:p>
                    <w:p w:rsidR="00000EDA" w:rsidRDefault="00000EDA" w:rsidP="00000EDA">
                      <w:r>
                        <w:t>2.  Fill out each portion.</w:t>
                      </w:r>
                    </w:p>
                    <w:p w:rsidR="00000EDA" w:rsidRDefault="00000EDA" w:rsidP="00000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Theme – the lesson learned </w:t>
                      </w:r>
                    </w:p>
                    <w:p w:rsidR="00000EDA" w:rsidRDefault="00000EDA" w:rsidP="00000EDA">
                      <w:r>
                        <w:t>So what’s the lesson to be learned in the play?</w:t>
                      </w:r>
                    </w:p>
                    <w:p w:rsidR="00000EDA" w:rsidRDefault="00000EDA" w:rsidP="00000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DON’T have to do the “situation/climate” in the Exposition box, but must do the others.</w:t>
                      </w:r>
                    </w:p>
                    <w:p w:rsidR="00000EDA" w:rsidRDefault="00000EDA" w:rsidP="00000EDA">
                      <w:pPr>
                        <w:pStyle w:val="ListParagraph"/>
                        <w:jc w:val="center"/>
                        <w:rPr>
                          <w:color w:val="FF0000"/>
                        </w:rPr>
                      </w:pPr>
                    </w:p>
                    <w:p w:rsidR="00000EDA" w:rsidRPr="00672DDE" w:rsidRDefault="00000EDA" w:rsidP="00000ED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</w:p>
                    <w:p w:rsidR="00000EDA" w:rsidRPr="00DA488D" w:rsidRDefault="00000EDA" w:rsidP="00000ED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Messes will have to redo!!</w:t>
                      </w:r>
                    </w:p>
                    <w:p w:rsidR="00000EDA" w:rsidRPr="00082766" w:rsidRDefault="00000EDA" w:rsidP="00000E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C78C" wp14:editId="0E410EC5">
                <wp:simplePos x="0" y="0"/>
                <wp:positionH relativeFrom="column">
                  <wp:posOffset>3375660</wp:posOffset>
                </wp:positionH>
                <wp:positionV relativeFrom="paragraph">
                  <wp:posOffset>-281940</wp:posOffset>
                </wp:positionV>
                <wp:extent cx="2933700" cy="38404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EDA" w:rsidRDefault="00000EDA" w:rsidP="00000E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000EDA" w:rsidRDefault="00000EDA" w:rsidP="00000EDA">
                            <w:r>
                              <w:t xml:space="preserve">1. Using the play, </w:t>
                            </w:r>
                            <w:r>
                              <w:rPr>
                                <w:u w:val="single"/>
                              </w:rPr>
                              <w:t>Eros &amp; Psyche, Part 1</w:t>
                            </w:r>
                            <w:r>
                              <w:t>, fill out a plot map to the play.</w:t>
                            </w:r>
                          </w:p>
                          <w:p w:rsidR="00000EDA" w:rsidRDefault="00000EDA" w:rsidP="00000EDA">
                            <w:r>
                              <w:t>2.  Fill out each portion.</w:t>
                            </w:r>
                          </w:p>
                          <w:p w:rsidR="00000EDA" w:rsidRDefault="00000EDA" w:rsidP="00000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Theme – the lesson learned </w:t>
                            </w:r>
                          </w:p>
                          <w:p w:rsidR="00000EDA" w:rsidRDefault="00000EDA" w:rsidP="00000EDA">
                            <w:r>
                              <w:t>So what’s the lesson to be learned in the play?</w:t>
                            </w:r>
                          </w:p>
                          <w:p w:rsidR="00000EDA" w:rsidRDefault="00000EDA" w:rsidP="00000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DON’T have to do the “situation/climate” in the Exposition box, but must do the others.</w:t>
                            </w:r>
                          </w:p>
                          <w:p w:rsidR="00000EDA" w:rsidRDefault="00000EDA" w:rsidP="00000EDA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00EDA" w:rsidRPr="00672DDE" w:rsidRDefault="00000EDA" w:rsidP="00000E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</w:p>
                          <w:p w:rsidR="00000EDA" w:rsidRPr="00DA488D" w:rsidRDefault="00000EDA" w:rsidP="00000E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Messes will have to redo!!</w:t>
                            </w:r>
                          </w:p>
                          <w:p w:rsidR="00000EDA" w:rsidRPr="00082766" w:rsidRDefault="00000EDA" w:rsidP="00000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5.8pt;margin-top:-22.2pt;width:231pt;height:3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" fillcolor="window" strokeweight=".5pt">
                <v:textbox>
                  <w:txbxContent>
                    <w:p w:rsidR="00000EDA" w:rsidRDefault="00000EDA" w:rsidP="00000E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000EDA" w:rsidRDefault="00000EDA" w:rsidP="00000EDA">
                      <w:r>
                        <w:t xml:space="preserve">1. Using the play, </w:t>
                      </w:r>
                      <w:r>
                        <w:rPr>
                          <w:u w:val="single"/>
                        </w:rPr>
                        <w:t>Eros &amp; Psyche, Part 1</w:t>
                      </w:r>
                      <w:r>
                        <w:t>, fill out a plot map to the play.</w:t>
                      </w:r>
                    </w:p>
                    <w:p w:rsidR="00000EDA" w:rsidRDefault="00000EDA" w:rsidP="00000EDA">
                      <w:r>
                        <w:t>2.  Fill out each portion.</w:t>
                      </w:r>
                    </w:p>
                    <w:p w:rsidR="00000EDA" w:rsidRDefault="00000EDA" w:rsidP="00000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Theme – the lesson learned </w:t>
                      </w:r>
                    </w:p>
                    <w:p w:rsidR="00000EDA" w:rsidRDefault="00000EDA" w:rsidP="00000EDA">
                      <w:r>
                        <w:t>So what’s the lesson to be learned in the play?</w:t>
                      </w:r>
                    </w:p>
                    <w:p w:rsidR="00000EDA" w:rsidRDefault="00000EDA" w:rsidP="00000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DON’T have to do the “situation/climate” in the Exposition box, but must do the others.</w:t>
                      </w:r>
                    </w:p>
                    <w:p w:rsidR="00000EDA" w:rsidRDefault="00000EDA" w:rsidP="00000EDA">
                      <w:pPr>
                        <w:pStyle w:val="ListParagraph"/>
                        <w:jc w:val="center"/>
                        <w:rPr>
                          <w:color w:val="FF0000"/>
                        </w:rPr>
                      </w:pPr>
                    </w:p>
                    <w:p w:rsidR="00000EDA" w:rsidRPr="00672DDE" w:rsidRDefault="00000EDA" w:rsidP="00000ED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</w:p>
                    <w:p w:rsidR="00000EDA" w:rsidRPr="00DA488D" w:rsidRDefault="00000EDA" w:rsidP="00000ED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Messes will have to redo!!</w:t>
                      </w:r>
                    </w:p>
                    <w:p w:rsidR="00000EDA" w:rsidRPr="00082766" w:rsidRDefault="00000EDA" w:rsidP="00000EDA"/>
                  </w:txbxContent>
                </v:textbox>
              </v:shape>
            </w:pict>
          </mc:Fallback>
        </mc:AlternateContent>
      </w: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  <w:bookmarkStart w:id="0" w:name="_GoBack"/>
      <w:bookmarkEnd w:id="0"/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8507A" wp14:editId="1C343DDA">
                <wp:simplePos x="0" y="0"/>
                <wp:positionH relativeFrom="column">
                  <wp:posOffset>3375660</wp:posOffset>
                </wp:positionH>
                <wp:positionV relativeFrom="paragraph">
                  <wp:posOffset>9525</wp:posOffset>
                </wp:positionV>
                <wp:extent cx="2933700" cy="38404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DDE" w:rsidRDefault="00672DDE" w:rsidP="00672D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672DDE" w:rsidRDefault="00672DDE" w:rsidP="00672DDE">
                            <w:r>
                              <w:t xml:space="preserve">1. Using the play, </w:t>
                            </w:r>
                            <w:r>
                              <w:rPr>
                                <w:u w:val="single"/>
                              </w:rPr>
                              <w:t>Eros &amp; Psyche, Part 1</w:t>
                            </w:r>
                            <w:r>
                              <w:t>, fill out a plot map to the play.</w:t>
                            </w:r>
                          </w:p>
                          <w:p w:rsidR="00672DDE" w:rsidRDefault="00672DDE" w:rsidP="00672DDE">
                            <w:r>
                              <w:t>2.  Fill out each portion.</w:t>
                            </w:r>
                          </w:p>
                          <w:p w:rsidR="00672DDE" w:rsidRDefault="00672DDE" w:rsidP="00672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Theme – the lesson learned </w:t>
                            </w:r>
                          </w:p>
                          <w:p w:rsidR="00672DDE" w:rsidRDefault="00672DDE" w:rsidP="00672DDE">
                            <w:r>
                              <w:t>So what’s the lesson to be learned in the play?</w:t>
                            </w:r>
                          </w:p>
                          <w:p w:rsidR="00672DDE" w:rsidRDefault="00672DDE" w:rsidP="00672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DON’T have to do the “situation/climate” in the Exposition box, but must do the others.</w:t>
                            </w:r>
                          </w:p>
                          <w:p w:rsidR="00672DDE" w:rsidRDefault="00672DDE" w:rsidP="00672DDE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72DDE" w:rsidRPr="00672DDE" w:rsidRDefault="00672DDE" w:rsidP="00672DD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</w:p>
                          <w:p w:rsidR="00672DDE" w:rsidRPr="00DA488D" w:rsidRDefault="00672DDE" w:rsidP="00672DD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Messes will have to redo!!</w:t>
                            </w:r>
                          </w:p>
                          <w:p w:rsidR="00E56D9A" w:rsidRPr="00082766" w:rsidRDefault="00E56D9A" w:rsidP="00E56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65.8pt;margin-top:.75pt;width:231pt;height:3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" fillcolor="window" strokeweight=".5pt">
                <v:textbox>
                  <w:txbxContent>
                    <w:p w:rsidR="00672DDE" w:rsidRDefault="00672DDE" w:rsidP="00672D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672DDE" w:rsidRDefault="00672DDE" w:rsidP="00672DDE">
                      <w:r>
                        <w:t xml:space="preserve">1. Using the play, </w:t>
                      </w:r>
                      <w:r>
                        <w:rPr>
                          <w:u w:val="single"/>
                        </w:rPr>
                        <w:t>Eros &amp; Psyche, Part 1</w:t>
                      </w:r>
                      <w:r>
                        <w:t>, fill out a plot map to the play.</w:t>
                      </w:r>
                    </w:p>
                    <w:p w:rsidR="00672DDE" w:rsidRDefault="00672DDE" w:rsidP="00672DDE">
                      <w:r>
                        <w:t>2.  Fill out each portion.</w:t>
                      </w:r>
                    </w:p>
                    <w:p w:rsidR="00672DDE" w:rsidRDefault="00672DDE" w:rsidP="00672D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Theme – the lesson learned </w:t>
                      </w:r>
                    </w:p>
                    <w:p w:rsidR="00672DDE" w:rsidRDefault="00672DDE" w:rsidP="00672DDE">
                      <w:r>
                        <w:t>So what’s the lesson to be learned in the play?</w:t>
                      </w:r>
                    </w:p>
                    <w:p w:rsidR="00672DDE" w:rsidRDefault="00672DDE" w:rsidP="00672D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DON’T have to do the “situation/climate” in the Exposition box, but must do the others.</w:t>
                      </w:r>
                    </w:p>
                    <w:p w:rsidR="00672DDE" w:rsidRDefault="00672DDE" w:rsidP="00672DDE">
                      <w:pPr>
                        <w:pStyle w:val="ListParagraph"/>
                        <w:jc w:val="center"/>
                        <w:rPr>
                          <w:color w:val="FF0000"/>
                        </w:rPr>
                      </w:pPr>
                    </w:p>
                    <w:p w:rsidR="00672DDE" w:rsidRPr="00672DDE" w:rsidRDefault="00672DDE" w:rsidP="00672DD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</w:p>
                    <w:p w:rsidR="00672DDE" w:rsidRPr="00DA488D" w:rsidRDefault="00672DDE" w:rsidP="00672DD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Messes will have to redo!!</w:t>
                      </w:r>
                    </w:p>
                    <w:p w:rsidR="00E56D9A" w:rsidRPr="00082766" w:rsidRDefault="00E56D9A" w:rsidP="00E56D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466E" wp14:editId="4770A860">
                <wp:simplePos x="0" y="0"/>
                <wp:positionH relativeFrom="column">
                  <wp:posOffset>-365760</wp:posOffset>
                </wp:positionH>
                <wp:positionV relativeFrom="paragraph">
                  <wp:posOffset>78105</wp:posOffset>
                </wp:positionV>
                <wp:extent cx="2933700" cy="3840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6D9A" w:rsidRDefault="00E56D9A" w:rsidP="00E56D9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E56D9A" w:rsidRDefault="00E56D9A" w:rsidP="00E56D9A">
                            <w:r>
                              <w:t xml:space="preserve">1. </w:t>
                            </w:r>
                            <w:r w:rsidR="00DA488D">
                              <w:t xml:space="preserve">Using the play, </w:t>
                            </w:r>
                            <w:r w:rsidR="00DA488D">
                              <w:rPr>
                                <w:u w:val="single"/>
                              </w:rPr>
                              <w:t>Eros &amp; Psyche, Part 1</w:t>
                            </w:r>
                            <w:r w:rsidR="00DA488D">
                              <w:t>, fill out a plot map to the play.</w:t>
                            </w:r>
                          </w:p>
                          <w:p w:rsidR="00E56D9A" w:rsidRDefault="00E56D9A" w:rsidP="00DA488D">
                            <w:r>
                              <w:t xml:space="preserve">2.  </w:t>
                            </w:r>
                            <w:r w:rsidR="00DA488D">
                              <w:t>Fill out each portion.</w:t>
                            </w:r>
                          </w:p>
                          <w:p w:rsidR="00DA488D" w:rsidRDefault="00DA488D" w:rsidP="00DA48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Theme – the lesson learned </w:t>
                            </w:r>
                          </w:p>
                          <w:p w:rsidR="00DA488D" w:rsidRDefault="00DA488D" w:rsidP="00DA488D">
                            <w:r>
                              <w:t>So what’s the lesson to be learned in the play?</w:t>
                            </w:r>
                          </w:p>
                          <w:p w:rsidR="00DA488D" w:rsidRDefault="00DA488D" w:rsidP="00DA48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DON’T have to do the “situation/climate” in the Exposition box, but must do the others.</w:t>
                            </w:r>
                          </w:p>
                          <w:p w:rsidR="00DA488D" w:rsidRDefault="00DA488D" w:rsidP="00DA488D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:rsidR="00DA488D" w:rsidRDefault="00DA488D" w:rsidP="00672DDE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A488D" w:rsidRPr="00672DDE" w:rsidRDefault="00DA488D" w:rsidP="00672DD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</w:p>
                          <w:p w:rsidR="00DA488D" w:rsidRPr="00DA488D" w:rsidRDefault="00672DDE" w:rsidP="00672DD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Messes will have to redo!!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8.8pt;margin-top:6.15pt;width:231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" fillcolor="window" strokeweight=".5pt">
                <v:textbox>
                  <w:txbxContent>
                    <w:p w:rsidR="00E56D9A" w:rsidRDefault="00E56D9A" w:rsidP="00E56D9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E56D9A" w:rsidRDefault="00E56D9A" w:rsidP="00E56D9A">
                      <w:r>
                        <w:t xml:space="preserve">1. </w:t>
                      </w:r>
                      <w:r w:rsidR="00DA488D">
                        <w:t xml:space="preserve">Using the play, </w:t>
                      </w:r>
                      <w:r w:rsidR="00DA488D">
                        <w:rPr>
                          <w:u w:val="single"/>
                        </w:rPr>
                        <w:t>Eros &amp; Psyche, Part 1</w:t>
                      </w:r>
                      <w:r w:rsidR="00DA488D">
                        <w:t>, fill out a plot map to the play.</w:t>
                      </w:r>
                    </w:p>
                    <w:p w:rsidR="00E56D9A" w:rsidRDefault="00E56D9A" w:rsidP="00DA488D">
                      <w:r>
                        <w:t xml:space="preserve">2.  </w:t>
                      </w:r>
                      <w:r w:rsidR="00DA488D">
                        <w:t>Fill out each portion.</w:t>
                      </w:r>
                    </w:p>
                    <w:p w:rsidR="00DA488D" w:rsidRDefault="00DA488D" w:rsidP="00DA48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Theme – the lesson learned </w:t>
                      </w:r>
                    </w:p>
                    <w:p w:rsidR="00DA488D" w:rsidRDefault="00DA488D" w:rsidP="00DA488D">
                      <w:r>
                        <w:t>So what’s the lesson to be learned in the play?</w:t>
                      </w:r>
                    </w:p>
                    <w:p w:rsidR="00DA488D" w:rsidRDefault="00DA488D" w:rsidP="00DA48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DON’T have to do the “situation/climate” in the Exposition box, but must do the others.</w:t>
                      </w:r>
                    </w:p>
                    <w:p w:rsidR="00DA488D" w:rsidRDefault="00DA488D" w:rsidP="00DA488D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:rsidR="00DA488D" w:rsidRDefault="00DA488D" w:rsidP="00672DDE">
                      <w:pPr>
                        <w:pStyle w:val="ListParagraph"/>
                        <w:jc w:val="center"/>
                        <w:rPr>
                          <w:color w:val="FF0000"/>
                        </w:rPr>
                      </w:pPr>
                    </w:p>
                    <w:p w:rsidR="00DA488D" w:rsidRPr="00672DDE" w:rsidRDefault="00DA488D" w:rsidP="00672DD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</w:p>
                    <w:p w:rsidR="00DA488D" w:rsidRPr="00DA488D" w:rsidRDefault="00672DDE" w:rsidP="00672DD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Messes will have to redo!!</w:t>
                      </w:r>
                    </w:p>
                  </w:txbxContent>
                </v:textbox>
              </v:shape>
            </w:pict>
          </mc:Fallback>
        </mc:AlternateContent>
      </w: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457A55" w:rsidRDefault="00457A55" w:rsidP="00E56D9A">
      <w:pPr>
        <w:ind w:left="-270" w:hanging="360"/>
      </w:pPr>
    </w:p>
    <w:sectPr w:rsidR="00457A55" w:rsidSect="00E56D9A"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78"/>
    <w:multiLevelType w:val="hybridMultilevel"/>
    <w:tmpl w:val="D10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9A"/>
    <w:rsid w:val="00000EDA"/>
    <w:rsid w:val="00457A55"/>
    <w:rsid w:val="005E2D62"/>
    <w:rsid w:val="00672DDE"/>
    <w:rsid w:val="00DA488D"/>
    <w:rsid w:val="00E56D9A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2</cp:revision>
  <cp:lastPrinted>2013-09-11T20:13:00Z</cp:lastPrinted>
  <dcterms:created xsi:type="dcterms:W3CDTF">2013-09-15T23:42:00Z</dcterms:created>
  <dcterms:modified xsi:type="dcterms:W3CDTF">2013-09-15T23:42:00Z</dcterms:modified>
</cp:coreProperties>
</file>