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78" w:rsidRDefault="00AA3C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E3C2B" wp14:editId="4C46EBA0">
                <wp:simplePos x="0" y="0"/>
                <wp:positionH relativeFrom="column">
                  <wp:posOffset>3596640</wp:posOffset>
                </wp:positionH>
                <wp:positionV relativeFrom="paragraph">
                  <wp:posOffset>-129540</wp:posOffset>
                </wp:positionV>
                <wp:extent cx="3284220" cy="62560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6256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C15" w:rsidRDefault="00AA3C15" w:rsidP="00AA3C1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Writing Center Expectations</w:t>
                            </w:r>
                          </w:p>
                          <w:p w:rsidR="00AA3C15" w:rsidRPr="00944FDC" w:rsidRDefault="00AA3C15" w:rsidP="00AA3C15">
                            <w:r>
                              <w:t xml:space="preserve">You will be writing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short </w:t>
                            </w:r>
                            <w:r w:rsidRPr="00944FDC">
                              <w:rPr>
                                <w:b/>
                                <w:u w:val="single"/>
                              </w:rPr>
                              <w:t>answer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response to the following question. (HINT: this is a question that is on your unit test!)</w:t>
                            </w:r>
                          </w:p>
                          <w:p w:rsidR="00AA3C15" w:rsidRDefault="00AA3C15" w:rsidP="00AA3C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Briefly paraphrase the excerpt from the speech.  Explain whether the values that Roosevelt held about “being a man” were specific to the time period in which he grew up or whether you believe they are still widely held values today.</w:t>
                            </w:r>
                          </w:p>
                          <w:p w:rsidR="00AA3C15" w:rsidRPr="00FC5FA1" w:rsidRDefault="00AA3C15" w:rsidP="00AA3C15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Use text evidence to support your answer.</w:t>
                            </w:r>
                          </w:p>
                          <w:p w:rsidR="00AA3C15" w:rsidRDefault="00AA3C15" w:rsidP="00AA3C15">
                            <w:r>
                              <w:t>3.  Write your response on lined paper.  (4-6 sentences MINIMUM and properly punctuated)</w:t>
                            </w:r>
                          </w:p>
                          <w:p w:rsidR="00AA3C15" w:rsidRPr="00FC5FA1" w:rsidRDefault="00AA3C15" w:rsidP="00AA3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FA1">
                              <w:rPr>
                                <w:sz w:val="20"/>
                                <w:szCs w:val="20"/>
                              </w:rPr>
                              <w:t>Remember to restate the question to start your answer!</w:t>
                            </w:r>
                          </w:p>
                          <w:p w:rsidR="00AA3C15" w:rsidRDefault="00AA3C15" w:rsidP="00AA3C15">
                            <w:r>
                              <w:t>Sentence Stems:</w:t>
                            </w:r>
                          </w:p>
                          <w:p w:rsidR="00AA3C15" w:rsidRPr="00AA3C15" w:rsidRDefault="00AA3C15" w:rsidP="00AA3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The values that Roosevelt held about “being a man” are…</w:t>
                            </w:r>
                          </w:p>
                          <w:p w:rsidR="00AA3C15" w:rsidRPr="00AA3C15" w:rsidRDefault="00AA3C15" w:rsidP="00AA3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This value is still a widely held value because…</w:t>
                            </w:r>
                          </w:p>
                          <w:p w:rsidR="00AA3C15" w:rsidRPr="00AA3C15" w:rsidRDefault="00AA3C15" w:rsidP="00AA3C15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AA3C15">
                              <w:rPr>
                                <w:b/>
                              </w:rPr>
                              <w:t>OR</w:t>
                            </w:r>
                          </w:p>
                          <w:p w:rsidR="00AA3C15" w:rsidRDefault="00AA3C15" w:rsidP="00AA3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This value is specific to the time period Roosevelt grew up and not relevant today because…</w:t>
                            </w:r>
                          </w:p>
                          <w:p w:rsidR="00AA3C15" w:rsidRDefault="00AA3C15" w:rsidP="00AA3C15">
                            <w:r>
                              <w:t>4. Once you are done, switch papers with a group member and peer edit for spelling and grammar.</w:t>
                            </w:r>
                          </w:p>
                          <w:p w:rsidR="00AA3C15" w:rsidRDefault="00AA3C15" w:rsidP="00AA3C15">
                            <w:pPr>
                              <w:jc w:val="center"/>
                            </w:pPr>
                            <w:r>
                              <w:t>WRITE NEATLY!     SLOPPED MESSES WILL REDO!!</w:t>
                            </w:r>
                          </w:p>
                          <w:bookmarkEnd w:id="0"/>
                          <w:p w:rsidR="000A5578" w:rsidRDefault="000A5578" w:rsidP="0041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2pt;margin-top:-10.2pt;width:258.6pt;height:49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" fillcolor="window" strokeweight=".5pt">
                <v:textbox>
                  <w:txbxContent>
                    <w:p w:rsidR="00AA3C15" w:rsidRDefault="00AA3C15" w:rsidP="00AA3C15">
                      <w:pPr>
                        <w:jc w:val="center"/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Writing Center Expectations</w:t>
                      </w:r>
                    </w:p>
                    <w:p w:rsidR="00AA3C15" w:rsidRPr="00944FDC" w:rsidRDefault="00AA3C15" w:rsidP="00AA3C15">
                      <w:r>
                        <w:t xml:space="preserve">You will be writing a </w:t>
                      </w:r>
                      <w:r>
                        <w:rPr>
                          <w:b/>
                          <w:u w:val="single"/>
                        </w:rPr>
                        <w:t xml:space="preserve">short </w:t>
                      </w:r>
                      <w:r w:rsidRPr="00944FDC">
                        <w:rPr>
                          <w:b/>
                          <w:u w:val="single"/>
                        </w:rPr>
                        <w:t>answer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response to the following question. (HINT: this is a question that is on your unit test!)</w:t>
                      </w:r>
                    </w:p>
                    <w:p w:rsidR="00AA3C15" w:rsidRDefault="00AA3C15" w:rsidP="00AA3C1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Briefly paraphrase the excerpt from the speech.  Explain whether the values that Roosevelt held about “being a man” were specific to the time period in which he grew up or whether you believe they are still widely held values today.</w:t>
                      </w:r>
                    </w:p>
                    <w:p w:rsidR="00AA3C15" w:rsidRPr="00FC5FA1" w:rsidRDefault="00AA3C15" w:rsidP="00AA3C15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Use text evidence to support your answer.</w:t>
                      </w:r>
                    </w:p>
                    <w:p w:rsidR="00AA3C15" w:rsidRDefault="00AA3C15" w:rsidP="00AA3C15">
                      <w:r>
                        <w:t>3.  Write your response on lined paper.  (4-6 sentences MINIMUM and properly punctuated)</w:t>
                      </w:r>
                    </w:p>
                    <w:p w:rsidR="00AA3C15" w:rsidRPr="00FC5FA1" w:rsidRDefault="00AA3C15" w:rsidP="00AA3C15">
                      <w:pPr>
                        <w:rPr>
                          <w:sz w:val="20"/>
                          <w:szCs w:val="20"/>
                        </w:rPr>
                      </w:pPr>
                      <w:r w:rsidRPr="00FC5FA1">
                        <w:rPr>
                          <w:sz w:val="20"/>
                          <w:szCs w:val="20"/>
                        </w:rPr>
                        <w:t>Remember to restate the question to start your answer!</w:t>
                      </w:r>
                    </w:p>
                    <w:p w:rsidR="00AA3C15" w:rsidRDefault="00AA3C15" w:rsidP="00AA3C15">
                      <w:r>
                        <w:t>Sentence Stems:</w:t>
                      </w:r>
                    </w:p>
                    <w:p w:rsidR="00AA3C15" w:rsidRPr="00AA3C15" w:rsidRDefault="00AA3C15" w:rsidP="00AA3C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The values that Roosevelt held about “being a man” are…</w:t>
                      </w:r>
                    </w:p>
                    <w:p w:rsidR="00AA3C15" w:rsidRPr="00AA3C15" w:rsidRDefault="00AA3C15" w:rsidP="00AA3C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This value is still a widely held value because…</w:t>
                      </w:r>
                    </w:p>
                    <w:p w:rsidR="00AA3C15" w:rsidRPr="00AA3C15" w:rsidRDefault="00AA3C15" w:rsidP="00AA3C15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AA3C15">
                        <w:rPr>
                          <w:b/>
                        </w:rPr>
                        <w:t>OR</w:t>
                      </w:r>
                    </w:p>
                    <w:p w:rsidR="00AA3C15" w:rsidRDefault="00AA3C15" w:rsidP="00AA3C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This value is specific to the time period Roosevelt grew up and not relevant today because…</w:t>
                      </w:r>
                    </w:p>
                    <w:p w:rsidR="00AA3C15" w:rsidRDefault="00AA3C15" w:rsidP="00AA3C15">
                      <w:r>
                        <w:t>4. Once you are done, switch papers with a group member and peer edit for spelling and grammar.</w:t>
                      </w:r>
                    </w:p>
                    <w:p w:rsidR="00AA3C15" w:rsidRDefault="00AA3C15" w:rsidP="00AA3C15">
                      <w:pPr>
                        <w:jc w:val="center"/>
                      </w:pPr>
                      <w:r>
                        <w:t>WRITE NEATLY!     SLOPPED MESSES WILL REDO!!</w:t>
                      </w:r>
                    </w:p>
                    <w:bookmarkEnd w:id="1"/>
                    <w:p w:rsidR="000A5578" w:rsidRDefault="000A5578" w:rsidP="004130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361D9" wp14:editId="482DA20A">
                <wp:simplePos x="0" y="0"/>
                <wp:positionH relativeFrom="column">
                  <wp:posOffset>205740</wp:posOffset>
                </wp:positionH>
                <wp:positionV relativeFrom="paragraph">
                  <wp:posOffset>-129540</wp:posOffset>
                </wp:positionV>
                <wp:extent cx="3337560" cy="6256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256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Writing Center Expectations</w:t>
                            </w:r>
                          </w:p>
                          <w:p w:rsidR="000A5578" w:rsidRPr="00944FDC" w:rsidRDefault="000A5578" w:rsidP="000A5578">
                            <w:r>
                              <w:t xml:space="preserve">You will be writing a </w:t>
                            </w:r>
                            <w:r w:rsidR="00944FDC">
                              <w:rPr>
                                <w:b/>
                                <w:u w:val="single"/>
                              </w:rPr>
                              <w:t xml:space="preserve">short </w:t>
                            </w:r>
                            <w:r w:rsidR="00944FDC" w:rsidRPr="00944FDC">
                              <w:rPr>
                                <w:b/>
                                <w:u w:val="single"/>
                              </w:rPr>
                              <w:t>answer</w:t>
                            </w:r>
                            <w:r w:rsidR="00944FDC">
                              <w:rPr>
                                <w:b/>
                              </w:rPr>
                              <w:t xml:space="preserve"> </w:t>
                            </w:r>
                            <w:r w:rsidR="00944FDC">
                              <w:t>response to the following question</w:t>
                            </w:r>
                            <w:r w:rsidR="00AA3C15">
                              <w:t>.</w:t>
                            </w:r>
                            <w:r w:rsidR="00944FDC">
                              <w:t xml:space="preserve"> </w:t>
                            </w:r>
                            <w:r w:rsidR="00AA3C15">
                              <w:t>(HINT: this is a question that is on your unit test!)</w:t>
                            </w:r>
                          </w:p>
                          <w:p w:rsidR="00944FDC" w:rsidRDefault="00AA3C15" w:rsidP="0041300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Briefly paraphrase the excerpt from the speech.  Explain whether the values that Roosevelt held about “being a man” were specific to the time period in which he grew up or whether you believe they are still widely held values today.</w:t>
                            </w:r>
                          </w:p>
                          <w:p w:rsidR="00AA3C15" w:rsidRPr="00FC5FA1" w:rsidRDefault="00AA3C15" w:rsidP="00AA3C15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Use text evidence to support your answer.</w:t>
                            </w:r>
                          </w:p>
                          <w:p w:rsidR="00944FDC" w:rsidRDefault="000A5578" w:rsidP="000A5578">
                            <w:r>
                              <w:t xml:space="preserve">3.  Write </w:t>
                            </w:r>
                            <w:r w:rsidR="00944FDC">
                              <w:t>your response on lined paper</w:t>
                            </w:r>
                            <w:r>
                              <w:t xml:space="preserve">.  </w:t>
                            </w:r>
                            <w:r w:rsidR="00FC5FA1">
                              <w:t>(4-6 sentences MINIMUM and properly punctuated)</w:t>
                            </w:r>
                          </w:p>
                          <w:p w:rsidR="000A5578" w:rsidRPr="00FC5FA1" w:rsidRDefault="000A5578" w:rsidP="00944F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FA1">
                              <w:rPr>
                                <w:sz w:val="20"/>
                                <w:szCs w:val="20"/>
                              </w:rPr>
                              <w:t xml:space="preserve">Remember to </w:t>
                            </w:r>
                            <w:r w:rsidR="00944FDC" w:rsidRPr="00FC5FA1">
                              <w:rPr>
                                <w:sz w:val="20"/>
                                <w:szCs w:val="20"/>
                              </w:rPr>
                              <w:t>restate the question to start your answer!</w:t>
                            </w:r>
                          </w:p>
                          <w:p w:rsidR="00944FDC" w:rsidRDefault="00FC5FA1" w:rsidP="00944FDC">
                            <w:r>
                              <w:t>Sentence Stems</w:t>
                            </w:r>
                            <w:r w:rsidR="00944FDC">
                              <w:t>:</w:t>
                            </w:r>
                          </w:p>
                          <w:p w:rsidR="00AA3C15" w:rsidRPr="00AA3C15" w:rsidRDefault="00AA3C15" w:rsidP="00AA3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The values that Roosevelt held about “being a man” are…</w:t>
                            </w:r>
                          </w:p>
                          <w:p w:rsidR="00AA3C15" w:rsidRPr="00AA3C15" w:rsidRDefault="00AA3C15" w:rsidP="00AA3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This value is still a widely held value because…</w:t>
                            </w:r>
                          </w:p>
                          <w:p w:rsidR="00AA3C15" w:rsidRPr="00AA3C15" w:rsidRDefault="00AA3C15" w:rsidP="00AA3C15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AA3C15">
                              <w:rPr>
                                <w:b/>
                              </w:rPr>
                              <w:t>OR</w:t>
                            </w:r>
                          </w:p>
                          <w:p w:rsidR="00AA3C15" w:rsidRDefault="00AA3C15" w:rsidP="00AA3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This value is specific to the time period Roosevelt grew up and not relevant today because…</w:t>
                            </w:r>
                          </w:p>
                          <w:p w:rsidR="000A5578" w:rsidRDefault="000A5578" w:rsidP="000A5578">
                            <w:r>
                              <w:t>4. Once you are done, switch papers with a group member and peer edit for spelling and grammar.</w:t>
                            </w:r>
                          </w:p>
                          <w:p w:rsidR="000A5578" w:rsidRDefault="000A5578" w:rsidP="000A5578">
                            <w:pPr>
                              <w:jc w:val="center"/>
                            </w:pPr>
                            <w:r>
                              <w:t>WRITE NEATLY!     SLOPPED MESSES WILL REDO!!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2pt;margin-top:-10.2pt;width:262.8pt;height:4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" fillcolor="window" strokeweight=".5pt">
                <v:textbox>
                  <w:txbxContent>
                    <w:p w:rsidR="000A5578" w:rsidRDefault="000A5578" w:rsidP="000A5578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Writing Center Expectations</w:t>
                      </w:r>
                    </w:p>
                    <w:p w:rsidR="000A5578" w:rsidRPr="00944FDC" w:rsidRDefault="000A5578" w:rsidP="000A5578">
                      <w:r>
                        <w:t xml:space="preserve">You will be writing a </w:t>
                      </w:r>
                      <w:r w:rsidR="00944FDC">
                        <w:rPr>
                          <w:b/>
                          <w:u w:val="single"/>
                        </w:rPr>
                        <w:t xml:space="preserve">short </w:t>
                      </w:r>
                      <w:r w:rsidR="00944FDC" w:rsidRPr="00944FDC">
                        <w:rPr>
                          <w:b/>
                          <w:u w:val="single"/>
                        </w:rPr>
                        <w:t>answer</w:t>
                      </w:r>
                      <w:r w:rsidR="00944FDC">
                        <w:rPr>
                          <w:b/>
                        </w:rPr>
                        <w:t xml:space="preserve"> </w:t>
                      </w:r>
                      <w:r w:rsidR="00944FDC">
                        <w:t>response to the following question</w:t>
                      </w:r>
                      <w:r w:rsidR="00AA3C15">
                        <w:t>.</w:t>
                      </w:r>
                      <w:r w:rsidR="00944FDC">
                        <w:t xml:space="preserve"> </w:t>
                      </w:r>
                      <w:r w:rsidR="00AA3C15">
                        <w:t>(HINT: this is a question that is on your unit test!)</w:t>
                      </w:r>
                    </w:p>
                    <w:p w:rsidR="00944FDC" w:rsidRDefault="00AA3C15" w:rsidP="0041300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Briefly paraphrase the excerpt from the speech.  Explain whether the values that Roosevelt held about “being a man” were specific to the time period in which he grew up or whether you believe they are still widely held values today.</w:t>
                      </w:r>
                    </w:p>
                    <w:p w:rsidR="00AA3C15" w:rsidRPr="00FC5FA1" w:rsidRDefault="00AA3C15" w:rsidP="00AA3C15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Use text evidence to support your answer.</w:t>
                      </w:r>
                    </w:p>
                    <w:p w:rsidR="00944FDC" w:rsidRDefault="000A5578" w:rsidP="000A5578">
                      <w:r>
                        <w:t xml:space="preserve">3.  Write </w:t>
                      </w:r>
                      <w:r w:rsidR="00944FDC">
                        <w:t>your response on lined paper</w:t>
                      </w:r>
                      <w:r>
                        <w:t xml:space="preserve">.  </w:t>
                      </w:r>
                      <w:r w:rsidR="00FC5FA1">
                        <w:t>(4-6 sentences MINIMUM and properly punctuated)</w:t>
                      </w:r>
                    </w:p>
                    <w:p w:rsidR="000A5578" w:rsidRPr="00FC5FA1" w:rsidRDefault="000A5578" w:rsidP="00944FDC">
                      <w:pPr>
                        <w:rPr>
                          <w:sz w:val="20"/>
                          <w:szCs w:val="20"/>
                        </w:rPr>
                      </w:pPr>
                      <w:r w:rsidRPr="00FC5FA1">
                        <w:rPr>
                          <w:sz w:val="20"/>
                          <w:szCs w:val="20"/>
                        </w:rPr>
                        <w:t xml:space="preserve">Remember to </w:t>
                      </w:r>
                      <w:r w:rsidR="00944FDC" w:rsidRPr="00FC5FA1">
                        <w:rPr>
                          <w:sz w:val="20"/>
                          <w:szCs w:val="20"/>
                        </w:rPr>
                        <w:t>restate the question to start your answer!</w:t>
                      </w:r>
                    </w:p>
                    <w:p w:rsidR="00944FDC" w:rsidRDefault="00FC5FA1" w:rsidP="00944FDC">
                      <w:r>
                        <w:t>Sentence Stems</w:t>
                      </w:r>
                      <w:r w:rsidR="00944FDC">
                        <w:t>:</w:t>
                      </w:r>
                    </w:p>
                    <w:p w:rsidR="00AA3C15" w:rsidRPr="00AA3C15" w:rsidRDefault="00AA3C15" w:rsidP="00AA3C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The values that Roosevelt held about “being a man” are…</w:t>
                      </w:r>
                    </w:p>
                    <w:p w:rsidR="00AA3C15" w:rsidRPr="00AA3C15" w:rsidRDefault="00AA3C15" w:rsidP="00AA3C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This value is still a widely held value because…</w:t>
                      </w:r>
                    </w:p>
                    <w:p w:rsidR="00AA3C15" w:rsidRPr="00AA3C15" w:rsidRDefault="00AA3C15" w:rsidP="00AA3C15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AA3C15">
                        <w:rPr>
                          <w:b/>
                        </w:rPr>
                        <w:t>OR</w:t>
                      </w:r>
                    </w:p>
                    <w:p w:rsidR="00AA3C15" w:rsidRDefault="00AA3C15" w:rsidP="00AA3C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This value is specific to the time period Roosevelt grew up and not relevant today because…</w:t>
                      </w:r>
                    </w:p>
                    <w:p w:rsidR="000A5578" w:rsidRDefault="000A5578" w:rsidP="000A5578">
                      <w:r>
                        <w:t>4. Once you are done, switch papers with a group member and peer edit for spelling and grammar.</w:t>
                      </w:r>
                    </w:p>
                    <w:p w:rsidR="000A5578" w:rsidRDefault="000A5578" w:rsidP="000A5578">
                      <w:pPr>
                        <w:jc w:val="center"/>
                      </w:pPr>
                      <w:r>
                        <w:t>WRITE NEATLY!     SLOPPED MESSES WILL REDO!!</w:t>
                      </w:r>
                    </w:p>
                  </w:txbxContent>
                </v:textbox>
              </v:shape>
            </w:pict>
          </mc:Fallback>
        </mc:AlternateContent>
      </w:r>
    </w:p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0A5578" w:rsidRDefault="000A5578"/>
    <w:p w:rsidR="00AA289A" w:rsidRDefault="00AA289A"/>
    <w:sectPr w:rsidR="00AA289A" w:rsidSect="000A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9EF"/>
    <w:multiLevelType w:val="hybridMultilevel"/>
    <w:tmpl w:val="699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8"/>
    <w:rsid w:val="000A5578"/>
    <w:rsid w:val="00413000"/>
    <w:rsid w:val="00944FDC"/>
    <w:rsid w:val="00AA289A"/>
    <w:rsid w:val="00AA3C15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4FDC"/>
    <w:rPr>
      <w:i/>
      <w:iCs/>
    </w:rPr>
  </w:style>
  <w:style w:type="paragraph" w:styleId="ListParagraph">
    <w:name w:val="List Paragraph"/>
    <w:basedOn w:val="Normal"/>
    <w:uiPriority w:val="34"/>
    <w:qFormat/>
    <w:rsid w:val="0094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4FDC"/>
    <w:rPr>
      <w:i/>
      <w:iCs/>
    </w:rPr>
  </w:style>
  <w:style w:type="paragraph" w:styleId="ListParagraph">
    <w:name w:val="List Paragraph"/>
    <w:basedOn w:val="Normal"/>
    <w:uiPriority w:val="34"/>
    <w:qFormat/>
    <w:rsid w:val="0094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2</cp:revision>
  <dcterms:created xsi:type="dcterms:W3CDTF">2013-10-09T19:47:00Z</dcterms:created>
  <dcterms:modified xsi:type="dcterms:W3CDTF">2013-10-09T19:47:00Z</dcterms:modified>
</cp:coreProperties>
</file>