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78" w:rsidRDefault="000A55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6445C" wp14:editId="14B93BD7">
                <wp:simplePos x="0" y="0"/>
                <wp:positionH relativeFrom="column">
                  <wp:posOffset>304800</wp:posOffset>
                </wp:positionH>
                <wp:positionV relativeFrom="paragraph">
                  <wp:posOffset>-121920</wp:posOffset>
                </wp:positionV>
                <wp:extent cx="2941320" cy="44119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441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Writing Center Expectations</w:t>
                            </w:r>
                          </w:p>
                          <w:p w:rsidR="000A5578" w:rsidRDefault="000A5578" w:rsidP="000A5578">
                            <w:r>
                              <w:t xml:space="preserve">You will be writing a </w:t>
                            </w:r>
                            <w:r w:rsidRPr="001614DD">
                              <w:rPr>
                                <w:b/>
                                <w:u w:val="single"/>
                              </w:rPr>
                              <w:t>summary</w:t>
                            </w:r>
                            <w:r w:rsidRPr="001614DD">
                              <w:t xml:space="preserve"> o</w:t>
                            </w:r>
                            <w:r>
                              <w:t>f the short story, “The Myth of Apollo and Daphne”:</w:t>
                            </w:r>
                          </w:p>
                          <w:p w:rsidR="000A5578" w:rsidRDefault="000A5578" w:rsidP="000A5578">
                            <w:r>
                              <w:t>1. Read the short story.  You may choose to read it by yourself or aloud as a group.</w:t>
                            </w:r>
                          </w:p>
                          <w:p w:rsidR="000A5578" w:rsidRDefault="000A5578" w:rsidP="000A5578">
                            <w:r>
                              <w:t xml:space="preserve">2. Highlight 4 key ideas - include the EXPOSITION, RISING ACTION, CLIMAX, and RESOLUTION. </w:t>
                            </w:r>
                          </w:p>
                          <w:p w:rsidR="000A5578" w:rsidRDefault="000A5578" w:rsidP="000A5578">
                            <w:r>
                              <w:t>3.  Write a summary on lined paper.  Your summary must be 4-6 sentences in length and have proper punctuation and grammar.  Remember to INDENT!</w:t>
                            </w:r>
                          </w:p>
                          <w:p w:rsidR="000A5578" w:rsidRDefault="000A5578" w:rsidP="000A5578">
                            <w:r>
                              <w:t>4. Once you are done, switch papers with a group member and peer edit for spelling and grammar.</w:t>
                            </w:r>
                          </w:p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t xml:space="preserve">WRITE NEATLY!  </w:t>
                            </w:r>
                            <w:r>
                              <w:t xml:space="preserve">   </w:t>
                            </w:r>
                            <w:r>
                              <w:t>WRITE ON THE LINES!</w:t>
                            </w:r>
                          </w:p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t>SLOPPED MESSES WILL REDO!!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9.6pt;width:231.6pt;height:3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" fillcolor="window" strokeweight=".5pt">
                <v:textbox>
                  <w:txbxContent>
                    <w:p w:rsidR="000A5578" w:rsidRDefault="000A5578" w:rsidP="000A5578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Writing Center Expectations</w:t>
                      </w:r>
                    </w:p>
                    <w:p w:rsidR="000A5578" w:rsidRDefault="000A5578" w:rsidP="000A5578">
                      <w:r>
                        <w:t xml:space="preserve">You will be writing a </w:t>
                      </w:r>
                      <w:r w:rsidRPr="001614DD">
                        <w:rPr>
                          <w:b/>
                          <w:u w:val="single"/>
                        </w:rPr>
                        <w:t>summary</w:t>
                      </w:r>
                      <w:r w:rsidRPr="001614DD">
                        <w:t xml:space="preserve"> o</w:t>
                      </w:r>
                      <w:r>
                        <w:t>f the short story, “The Myth of Apollo and Daphne”:</w:t>
                      </w:r>
                    </w:p>
                    <w:p w:rsidR="000A5578" w:rsidRDefault="000A5578" w:rsidP="000A5578">
                      <w:r>
                        <w:t>1. Read the short story.  You may choose to read it by yourself or aloud as a group.</w:t>
                      </w:r>
                    </w:p>
                    <w:p w:rsidR="000A5578" w:rsidRDefault="000A5578" w:rsidP="000A5578">
                      <w:r>
                        <w:t xml:space="preserve">2. Highlight 4 key ideas - include the EXPOSITION, RISING ACTION, CLIMAX, and RESOLUTION. </w:t>
                      </w:r>
                    </w:p>
                    <w:p w:rsidR="000A5578" w:rsidRDefault="000A5578" w:rsidP="000A5578">
                      <w:r>
                        <w:t>3.  Write a summary on lined paper.  Your summary must be 4-6 sentences in length and have proper punctuation and grammar.  Remember to INDENT!</w:t>
                      </w:r>
                    </w:p>
                    <w:p w:rsidR="000A5578" w:rsidRDefault="000A5578" w:rsidP="000A5578">
                      <w:r>
                        <w:t>4. Once you are done, switch papers with a group member and peer edit for spelling and grammar.</w:t>
                      </w:r>
                    </w:p>
                    <w:p w:rsidR="000A5578" w:rsidRDefault="000A5578" w:rsidP="000A5578">
                      <w:pPr>
                        <w:jc w:val="center"/>
                      </w:pPr>
                      <w:r>
                        <w:t xml:space="preserve">WRITE NEATLY!  </w:t>
                      </w:r>
                      <w:r>
                        <w:t xml:space="preserve">   </w:t>
                      </w:r>
                      <w:r>
                        <w:t>WRITE ON THE LINES!</w:t>
                      </w:r>
                    </w:p>
                    <w:p w:rsidR="000A5578" w:rsidRDefault="000A5578" w:rsidP="000A5578">
                      <w:pPr>
                        <w:jc w:val="center"/>
                      </w:pPr>
                      <w:r>
                        <w:t>SLOPPED MESSES WILL REDO!!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07129" wp14:editId="43B1E260">
                <wp:simplePos x="0" y="0"/>
                <wp:positionH relativeFrom="column">
                  <wp:posOffset>3497580</wp:posOffset>
                </wp:positionH>
                <wp:positionV relativeFrom="paragraph">
                  <wp:posOffset>-121920</wp:posOffset>
                </wp:positionV>
                <wp:extent cx="2903220" cy="44119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441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Writing Center Expectations</w:t>
                            </w:r>
                          </w:p>
                          <w:p w:rsidR="000A5578" w:rsidRDefault="000A5578" w:rsidP="000A5578">
                            <w:r>
                              <w:t xml:space="preserve">You will be writing a </w:t>
                            </w:r>
                            <w:r w:rsidRPr="001614DD">
                              <w:rPr>
                                <w:b/>
                                <w:u w:val="single"/>
                              </w:rPr>
                              <w:t>summary</w:t>
                            </w:r>
                            <w:r w:rsidRPr="001614DD">
                              <w:t xml:space="preserve"> o</w:t>
                            </w:r>
                            <w:r>
                              <w:t>f the short story, “The Myth of Apollo and Daphne”:</w:t>
                            </w:r>
                          </w:p>
                          <w:p w:rsidR="000A5578" w:rsidRDefault="000A5578" w:rsidP="000A5578">
                            <w:r>
                              <w:t>1. Read the short story.  You may choose to read it by yourself or aloud as a group.</w:t>
                            </w:r>
                          </w:p>
                          <w:p w:rsidR="000A5578" w:rsidRDefault="000A5578" w:rsidP="000A5578">
                            <w:r>
                              <w:t xml:space="preserve">2. Highlight 4 key ideas - include the EXPOSITION, RISING ACTION, CLIMAX, and RESOLUTION. </w:t>
                            </w:r>
                          </w:p>
                          <w:p w:rsidR="000A5578" w:rsidRDefault="000A5578" w:rsidP="000A5578">
                            <w:r>
                              <w:t>3.  Write a summary on lined paper.  Your summary must be 4-6 sentences in length and have proper punctuation and grammar.  Remember to INDENT!</w:t>
                            </w:r>
                          </w:p>
                          <w:p w:rsidR="000A5578" w:rsidRDefault="000A5578" w:rsidP="000A5578">
                            <w:r>
                              <w:t>4. Once you are done, switch papers with a group member and peer edit for spelling and grammar.</w:t>
                            </w:r>
                          </w:p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t>WRITE NEATLY!     WRITE ON THE LINES!</w:t>
                            </w:r>
                          </w:p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t>SLOPPED MESSES WILL REDO!!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5.4pt;margin-top:-9.6pt;width:228.6pt;height:3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" fillcolor="window" strokeweight=".5pt">
                <v:textbox>
                  <w:txbxContent>
                    <w:p w:rsidR="000A5578" w:rsidRDefault="000A5578" w:rsidP="000A5578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Writing Center Expectations</w:t>
                      </w:r>
                    </w:p>
                    <w:p w:rsidR="000A5578" w:rsidRDefault="000A5578" w:rsidP="000A5578">
                      <w:r>
                        <w:t xml:space="preserve">You will be writing a </w:t>
                      </w:r>
                      <w:r w:rsidRPr="001614DD">
                        <w:rPr>
                          <w:b/>
                          <w:u w:val="single"/>
                        </w:rPr>
                        <w:t>summary</w:t>
                      </w:r>
                      <w:r w:rsidRPr="001614DD">
                        <w:t xml:space="preserve"> o</w:t>
                      </w:r>
                      <w:r>
                        <w:t>f the short story, “The Myth of Apollo and Daphne”:</w:t>
                      </w:r>
                    </w:p>
                    <w:p w:rsidR="000A5578" w:rsidRDefault="000A5578" w:rsidP="000A5578">
                      <w:r>
                        <w:t>1. Read the short story.  You may choose to read it by yourself or aloud as a group.</w:t>
                      </w:r>
                    </w:p>
                    <w:p w:rsidR="000A5578" w:rsidRDefault="000A5578" w:rsidP="000A5578">
                      <w:r>
                        <w:t xml:space="preserve">2. Highlight 4 key ideas - include the EXPOSITION, RISING ACTION, CLIMAX, and RESOLUTION. </w:t>
                      </w:r>
                    </w:p>
                    <w:p w:rsidR="000A5578" w:rsidRDefault="000A5578" w:rsidP="000A5578">
                      <w:r>
                        <w:t>3.  Write a summary on lined paper.  Your summary must be 4-6 sentences in length and have proper punctuation and grammar.  Remember to INDENT!</w:t>
                      </w:r>
                    </w:p>
                    <w:p w:rsidR="000A5578" w:rsidRDefault="000A5578" w:rsidP="000A5578">
                      <w:r>
                        <w:t>4. Once you are done, switch papers with a group member and peer edit for spelling and grammar.</w:t>
                      </w:r>
                    </w:p>
                    <w:p w:rsidR="000A5578" w:rsidRDefault="000A5578" w:rsidP="000A5578">
                      <w:pPr>
                        <w:jc w:val="center"/>
                      </w:pPr>
                      <w:r>
                        <w:t>WRITE NEATLY!     WRITE ON THE LINES!</w:t>
                      </w:r>
                    </w:p>
                    <w:p w:rsidR="000A5578" w:rsidRDefault="000A5578" w:rsidP="000A5578">
                      <w:pPr>
                        <w:jc w:val="center"/>
                      </w:pPr>
                      <w:r>
                        <w:t>SLOPPED MESSES WILL REDO!!</w:t>
                      </w:r>
                    </w:p>
                  </w:txbxContent>
                </v:textbox>
              </v:shape>
            </w:pict>
          </mc:Fallback>
        </mc:AlternateContent>
      </w:r>
    </w:p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E1CDC" wp14:editId="7DD5FA9C">
                <wp:simplePos x="0" y="0"/>
                <wp:positionH relativeFrom="column">
                  <wp:posOffset>304800</wp:posOffset>
                </wp:positionH>
                <wp:positionV relativeFrom="paragraph">
                  <wp:posOffset>249555</wp:posOffset>
                </wp:positionV>
                <wp:extent cx="2941320" cy="44196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441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Writing Center Expectations</w:t>
                            </w:r>
                          </w:p>
                          <w:p w:rsidR="000A5578" w:rsidRDefault="000A5578" w:rsidP="000A5578">
                            <w:r>
                              <w:t xml:space="preserve">You will be writing a </w:t>
                            </w:r>
                            <w:r w:rsidRPr="001614DD">
                              <w:rPr>
                                <w:b/>
                                <w:u w:val="single"/>
                              </w:rPr>
                              <w:t>summary</w:t>
                            </w:r>
                            <w:r w:rsidRPr="001614DD">
                              <w:t xml:space="preserve"> o</w:t>
                            </w:r>
                            <w:r>
                              <w:t>f the short story, “The Myth of Apollo and Daphne”:</w:t>
                            </w:r>
                          </w:p>
                          <w:p w:rsidR="000A5578" w:rsidRDefault="000A5578" w:rsidP="000A5578">
                            <w:r>
                              <w:t>1. Read the short story.  You may choose to read it by yourself or aloud as a group.</w:t>
                            </w:r>
                          </w:p>
                          <w:p w:rsidR="000A5578" w:rsidRDefault="000A5578" w:rsidP="000A5578">
                            <w:r>
                              <w:t xml:space="preserve">2. Highlight 4 key ideas - include the EXPOSITION, RISING ACTION, CLIMAX, and RESOLUTION. </w:t>
                            </w:r>
                          </w:p>
                          <w:p w:rsidR="000A5578" w:rsidRDefault="000A5578" w:rsidP="000A5578">
                            <w:r>
                              <w:t>3.  Write a summary on lined paper.  Your summary must be 4-6 sentences in length and have proper punctuation and grammar.  Remember to INDENT!</w:t>
                            </w:r>
                          </w:p>
                          <w:p w:rsidR="000A5578" w:rsidRDefault="000A5578" w:rsidP="000A5578">
                            <w:r>
                              <w:t>4. Once you are done, switch papers with a group member and peer edit for spelling and grammar.</w:t>
                            </w:r>
                          </w:p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t xml:space="preserve">WRITE NEATLY!  </w:t>
                            </w:r>
                            <w:r>
                              <w:t xml:space="preserve">  </w:t>
                            </w:r>
                            <w:r>
                              <w:t>WRITE ON THE LINES!</w:t>
                            </w:r>
                          </w:p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t>SLOPPED MESSES WILL REDO!!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4pt;margin-top:19.65pt;width:231.6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" fillcolor="window" strokeweight=".5pt">
                <v:textbox>
                  <w:txbxContent>
                    <w:p w:rsidR="000A5578" w:rsidRDefault="000A5578" w:rsidP="000A5578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Writing Center Expectations</w:t>
                      </w:r>
                    </w:p>
                    <w:p w:rsidR="000A5578" w:rsidRDefault="000A5578" w:rsidP="000A5578">
                      <w:r>
                        <w:t xml:space="preserve">You will be writing a </w:t>
                      </w:r>
                      <w:r w:rsidRPr="001614DD">
                        <w:rPr>
                          <w:b/>
                          <w:u w:val="single"/>
                        </w:rPr>
                        <w:t>summary</w:t>
                      </w:r>
                      <w:r w:rsidRPr="001614DD">
                        <w:t xml:space="preserve"> o</w:t>
                      </w:r>
                      <w:r>
                        <w:t>f the short story, “The Myth of Apollo and Daphne”:</w:t>
                      </w:r>
                    </w:p>
                    <w:p w:rsidR="000A5578" w:rsidRDefault="000A5578" w:rsidP="000A5578">
                      <w:r>
                        <w:t>1. Read the short story.  You may choose to read it by yourself or aloud as a group.</w:t>
                      </w:r>
                    </w:p>
                    <w:p w:rsidR="000A5578" w:rsidRDefault="000A5578" w:rsidP="000A5578">
                      <w:r>
                        <w:t xml:space="preserve">2. Highlight 4 key ideas - include the EXPOSITION, RISING ACTION, CLIMAX, and RESOLUTION. </w:t>
                      </w:r>
                    </w:p>
                    <w:p w:rsidR="000A5578" w:rsidRDefault="000A5578" w:rsidP="000A5578">
                      <w:r>
                        <w:t>3.  Write a summary on lined paper.  Your summary must be 4-6 sentences in length and have proper punctuation and grammar.  Remember to INDENT!</w:t>
                      </w:r>
                    </w:p>
                    <w:p w:rsidR="000A5578" w:rsidRDefault="000A5578" w:rsidP="000A5578">
                      <w:r>
                        <w:t>4. Once you are done, switch papers with a group member and peer edit for spelling and grammar.</w:t>
                      </w:r>
                    </w:p>
                    <w:p w:rsidR="000A5578" w:rsidRDefault="000A5578" w:rsidP="000A5578">
                      <w:pPr>
                        <w:jc w:val="center"/>
                      </w:pPr>
                      <w:r>
                        <w:t xml:space="preserve">WRITE NEATLY!  </w:t>
                      </w:r>
                      <w:r>
                        <w:t xml:space="preserve">  </w:t>
                      </w:r>
                      <w:r>
                        <w:t>WRITE ON THE LINES!</w:t>
                      </w:r>
                    </w:p>
                    <w:p w:rsidR="000A5578" w:rsidRDefault="000A5578" w:rsidP="000A5578">
                      <w:pPr>
                        <w:jc w:val="center"/>
                      </w:pPr>
                      <w:r>
                        <w:t>SLOPPED MESSES WILL REDO!!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ACF4C" wp14:editId="45CF8355">
                <wp:simplePos x="0" y="0"/>
                <wp:positionH relativeFrom="column">
                  <wp:posOffset>3497580</wp:posOffset>
                </wp:positionH>
                <wp:positionV relativeFrom="paragraph">
                  <wp:posOffset>272415</wp:posOffset>
                </wp:positionV>
                <wp:extent cx="2903220" cy="44119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441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Writing Center Expectations</w:t>
                            </w:r>
                          </w:p>
                          <w:p w:rsidR="000A5578" w:rsidRDefault="000A5578" w:rsidP="000A5578">
                            <w:r>
                              <w:t xml:space="preserve">You will be writing a </w:t>
                            </w:r>
                            <w:r w:rsidRPr="001614DD">
                              <w:rPr>
                                <w:b/>
                                <w:u w:val="single"/>
                              </w:rPr>
                              <w:t>summary</w:t>
                            </w:r>
                            <w:r w:rsidRPr="001614DD">
                              <w:t xml:space="preserve"> o</w:t>
                            </w:r>
                            <w:r>
                              <w:t>f the short story, “The Myth of Apollo and Daphne”:</w:t>
                            </w:r>
                          </w:p>
                          <w:p w:rsidR="000A5578" w:rsidRDefault="000A5578" w:rsidP="000A5578">
                            <w:r>
                              <w:t>1. Read the short story.  You may choose to read it by yourself or aloud as a group.</w:t>
                            </w:r>
                          </w:p>
                          <w:p w:rsidR="000A5578" w:rsidRDefault="000A5578" w:rsidP="000A5578">
                            <w:r>
                              <w:t xml:space="preserve">2. Highlight 4 key ideas - include the EXPOSITION, RISING ACTION, CLIMAX, and RESOLUTION. </w:t>
                            </w:r>
                          </w:p>
                          <w:p w:rsidR="000A5578" w:rsidRDefault="000A5578" w:rsidP="000A5578">
                            <w:r>
                              <w:t>3.  Write a summary on lined paper.  Your summary must be 4-6 sentences in length and have proper punctuation and grammar.  Remember to INDENT!</w:t>
                            </w:r>
                          </w:p>
                          <w:p w:rsidR="000A5578" w:rsidRDefault="000A5578" w:rsidP="000A5578">
                            <w:r>
                              <w:t>4. Once you are done, switch papers with a group member and peer edit for spelling and grammar.</w:t>
                            </w:r>
                          </w:p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t>WRITE NEATLY!     WRITE ON THE LINES!</w:t>
                            </w:r>
                          </w:p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t>SLOPPED MESSES WILL REDO!!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5.4pt;margin-top:21.45pt;width:228.6pt;height:3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" fillcolor="window" strokeweight=".5pt">
                <v:textbox>
                  <w:txbxContent>
                    <w:p w:rsidR="000A5578" w:rsidRDefault="000A5578" w:rsidP="000A5578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Writing Center Expectations</w:t>
                      </w:r>
                    </w:p>
                    <w:p w:rsidR="000A5578" w:rsidRDefault="000A5578" w:rsidP="000A5578">
                      <w:r>
                        <w:t xml:space="preserve">You will be writing a </w:t>
                      </w:r>
                      <w:r w:rsidRPr="001614DD">
                        <w:rPr>
                          <w:b/>
                          <w:u w:val="single"/>
                        </w:rPr>
                        <w:t>summary</w:t>
                      </w:r>
                      <w:r w:rsidRPr="001614DD">
                        <w:t xml:space="preserve"> o</w:t>
                      </w:r>
                      <w:r>
                        <w:t>f the short story, “The Myth of Apollo and Daphne”:</w:t>
                      </w:r>
                    </w:p>
                    <w:p w:rsidR="000A5578" w:rsidRDefault="000A5578" w:rsidP="000A5578">
                      <w:r>
                        <w:t>1. Read the short story.  You may choose to read it by yourself or aloud as a group.</w:t>
                      </w:r>
                    </w:p>
                    <w:p w:rsidR="000A5578" w:rsidRDefault="000A5578" w:rsidP="000A5578">
                      <w:r>
                        <w:t xml:space="preserve">2. Highlight 4 key ideas - include the EXPOSITION, RISING ACTION, CLIMAX, and RESOLUTION. </w:t>
                      </w:r>
                    </w:p>
                    <w:p w:rsidR="000A5578" w:rsidRDefault="000A5578" w:rsidP="000A5578">
                      <w:r>
                        <w:t>3.  Write a summary on lined paper.  Your summary must be 4-6 sentences in length and have proper punctuation and grammar.  Remember to INDENT!</w:t>
                      </w:r>
                    </w:p>
                    <w:p w:rsidR="000A5578" w:rsidRDefault="000A5578" w:rsidP="000A5578">
                      <w:r>
                        <w:t>4. Once you are done, switch papers with a group member and peer edit for spelling and grammar.</w:t>
                      </w:r>
                    </w:p>
                    <w:p w:rsidR="000A5578" w:rsidRDefault="000A5578" w:rsidP="000A5578">
                      <w:pPr>
                        <w:jc w:val="center"/>
                      </w:pPr>
                      <w:r>
                        <w:t>WRITE NEATLY!     WRITE ON THE LINES!</w:t>
                      </w:r>
                    </w:p>
                    <w:p w:rsidR="000A5578" w:rsidRDefault="000A5578" w:rsidP="000A5578">
                      <w:pPr>
                        <w:jc w:val="center"/>
                      </w:pPr>
                      <w:r>
                        <w:t>SLOPPED MESSES WILL REDO!!</w:t>
                      </w:r>
                    </w:p>
                  </w:txbxContent>
                </v:textbox>
              </v:shape>
            </w:pict>
          </mc:Fallback>
        </mc:AlternateContent>
      </w:r>
    </w:p>
    <w:p w:rsidR="000A5578" w:rsidRDefault="000A5578"/>
    <w:p w:rsidR="000A5578" w:rsidRDefault="000A5578"/>
    <w:p w:rsidR="00AA289A" w:rsidRDefault="00AA289A">
      <w:bookmarkStart w:id="0" w:name="_GoBack"/>
      <w:bookmarkEnd w:id="0"/>
    </w:p>
    <w:sectPr w:rsidR="00AA289A" w:rsidSect="000A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8"/>
    <w:rsid w:val="000A5578"/>
    <w:rsid w:val="00A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Yarbrough</dc:creator>
  <cp:lastModifiedBy>Tasha Yarbrough</cp:lastModifiedBy>
  <cp:revision>1</cp:revision>
  <dcterms:created xsi:type="dcterms:W3CDTF">2013-09-15T23:30:00Z</dcterms:created>
  <dcterms:modified xsi:type="dcterms:W3CDTF">2013-09-15T23:35:00Z</dcterms:modified>
</cp:coreProperties>
</file>